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17" w:rsidRDefault="00D37717">
      <w:r>
        <w:t>様式第１号（第３条関係）</w:t>
      </w:r>
    </w:p>
    <w:p w:rsidR="00D37717" w:rsidRDefault="00D37717">
      <w:pPr>
        <w:jc w:val="right"/>
      </w:pPr>
      <w:r>
        <w:t xml:space="preserve">　　　　</w:t>
      </w:r>
    </w:p>
    <w:p w:rsidR="00D37717" w:rsidRDefault="00D37717">
      <w:r>
        <w:t xml:space="preserve">　　　　　　　　　　　　　　　　　　　　　　　　　　　　　</w:t>
      </w:r>
      <w:r w:rsidR="008D035A">
        <w:rPr>
          <w:rFonts w:hint="eastAsia"/>
        </w:rPr>
        <w:t xml:space="preserve">　</w:t>
      </w:r>
      <w:r>
        <w:t xml:space="preserve">　</w:t>
      </w:r>
      <w:r w:rsidR="000E2E75">
        <w:rPr>
          <w:rFonts w:hint="eastAsia"/>
        </w:rPr>
        <w:t xml:space="preserve">　</w:t>
      </w:r>
      <w:r w:rsidR="000F0796">
        <w:rPr>
          <w:rFonts w:hint="eastAsia"/>
        </w:rPr>
        <w:t xml:space="preserve">　</w:t>
      </w:r>
      <w:r>
        <w:t xml:space="preserve">　　年　　月　　日</w:t>
      </w:r>
    </w:p>
    <w:p w:rsidR="00D37717" w:rsidRDefault="00D37717"/>
    <w:p w:rsidR="00D37717" w:rsidRDefault="00D37717">
      <w:r>
        <w:t xml:space="preserve">　　白浜町長　様</w:t>
      </w:r>
    </w:p>
    <w:p w:rsidR="00D37717" w:rsidRDefault="00D37717">
      <w:bookmarkStart w:id="0" w:name="_GoBack"/>
      <w:bookmarkEnd w:id="0"/>
    </w:p>
    <w:p w:rsidR="00D37717" w:rsidRDefault="00D37717">
      <w:r>
        <w:t xml:space="preserve">　　　　　　　　　　　　　　　　　（本社住所）　　　　　　　　　　　　　　　　　</w:t>
      </w:r>
    </w:p>
    <w:p w:rsidR="00D37717" w:rsidRDefault="00D37717">
      <w:r>
        <w:t xml:space="preserve">　　　　　　　　　　　　　　　　　（法 人 名）　　　　　　　　　　　　　　　　　</w:t>
      </w:r>
    </w:p>
    <w:p w:rsidR="00D37717" w:rsidRDefault="00D37717">
      <w:r>
        <w:t xml:space="preserve">　　　　　　　　　　　　　　　　　（代表者名）　　　　　　　　　　　　　　　　</w:t>
      </w:r>
    </w:p>
    <w:p w:rsidR="008D035A" w:rsidRDefault="008D035A">
      <w:pPr>
        <w:rPr>
          <w:rFonts w:hint="eastAsia"/>
        </w:rPr>
      </w:pPr>
    </w:p>
    <w:p w:rsidR="00D37717" w:rsidRDefault="00D37717">
      <w:r>
        <w:t xml:space="preserve">　　　　　　　　　　　　　企業版ふるさと納税寄附申出書</w:t>
      </w:r>
    </w:p>
    <w:p w:rsidR="00D37717" w:rsidRDefault="00D37717"/>
    <w:p w:rsidR="00D37717" w:rsidRDefault="00D37717">
      <w:r>
        <w:t xml:space="preserve">　白浜町のまち・ひと・しごと創生寄附活用事業に対し、下記のとおり白浜町への寄附を申し出ます。</w:t>
      </w:r>
    </w:p>
    <w:p w:rsidR="00D37717" w:rsidRDefault="00D37717"/>
    <w:p w:rsidR="00D37717" w:rsidRDefault="00D37717" w:rsidP="000F0796">
      <w:pPr>
        <w:jc w:val="center"/>
      </w:pPr>
      <w:r>
        <w:t>記</w:t>
      </w:r>
    </w:p>
    <w:p w:rsidR="00D37717" w:rsidRDefault="00D37717"/>
    <w:p w:rsidR="00D37717" w:rsidRDefault="00D37717">
      <w:r>
        <w:t xml:space="preserve">１．寄附申出額　</w:t>
      </w:r>
      <w:r w:rsidRPr="00D962DE">
        <w:t xml:space="preserve">　　　　　　　　　　</w:t>
      </w:r>
      <w:r>
        <w:t>円</w:t>
      </w:r>
    </w:p>
    <w:p w:rsidR="00D37717" w:rsidRDefault="00D37717"/>
    <w:p w:rsidR="00D37717" w:rsidRDefault="00D37717">
      <w:r>
        <w:t>２．希望する寄附金の使途対象事業</w:t>
      </w:r>
      <w:r w:rsidR="000F0796">
        <w:rPr>
          <w:rFonts w:hint="eastAsia"/>
        </w:rPr>
        <w:t>（下記から１つ選択してください）</w:t>
      </w:r>
    </w:p>
    <w:p w:rsidR="008D035A" w:rsidRDefault="001E635E" w:rsidP="000F0796">
      <w:r>
        <w:rPr>
          <w:rFonts w:hint="eastAsia"/>
        </w:rPr>
        <w:t xml:space="preserve">　</w:t>
      </w:r>
      <w:r w:rsidR="000F0796">
        <w:rPr>
          <w:rFonts w:hint="eastAsia"/>
        </w:rPr>
        <w:t>□　「白浜ブランド」の向上・創出</w:t>
      </w:r>
    </w:p>
    <w:p w:rsidR="000F0796" w:rsidRDefault="000F0796" w:rsidP="000F0796">
      <w:r>
        <w:rPr>
          <w:rFonts w:hint="eastAsia"/>
        </w:rPr>
        <w:t xml:space="preserve">　</w:t>
      </w:r>
      <w:r>
        <w:t>□</w:t>
      </w:r>
      <w:r>
        <w:rPr>
          <w:rFonts w:hint="eastAsia"/>
        </w:rPr>
        <w:t xml:space="preserve">　白浜町の特徴を活かした雇用の創出</w:t>
      </w:r>
    </w:p>
    <w:p w:rsidR="008D035A" w:rsidRDefault="008D035A" w:rsidP="008D035A">
      <w:pPr>
        <w:ind w:firstLineChars="100" w:firstLine="210"/>
      </w:pPr>
      <w:r>
        <w:t>□</w:t>
      </w:r>
      <w:r>
        <w:rPr>
          <w:rFonts w:hint="eastAsia"/>
        </w:rPr>
        <w:t xml:space="preserve">　若者がまちにとどまり、戻ってこられる環境づくり</w:t>
      </w:r>
    </w:p>
    <w:p w:rsidR="008D035A" w:rsidRDefault="008D035A" w:rsidP="008D035A">
      <w:pPr>
        <w:ind w:firstLineChars="100" w:firstLine="210"/>
      </w:pPr>
      <w:r>
        <w:t>□</w:t>
      </w:r>
      <w:r>
        <w:rPr>
          <w:rFonts w:hint="eastAsia"/>
        </w:rPr>
        <w:t xml:space="preserve">　安心して子供を産み、育てられる環境づくり</w:t>
      </w:r>
    </w:p>
    <w:p w:rsidR="00C67C58" w:rsidRDefault="000F0796" w:rsidP="000F0796">
      <w:pPr>
        <w:ind w:firstLineChars="100" w:firstLine="210"/>
      </w:pPr>
      <w:r>
        <w:t>□</w:t>
      </w:r>
      <w:r>
        <w:rPr>
          <w:rFonts w:hint="eastAsia"/>
        </w:rPr>
        <w:t xml:space="preserve">　安心・安全で快適な暮らしの確保</w:t>
      </w:r>
    </w:p>
    <w:p w:rsidR="000F0796" w:rsidRDefault="00C67C58" w:rsidP="000F0796">
      <w:pPr>
        <w:ind w:firstLineChars="100" w:firstLine="210"/>
      </w:pPr>
      <w:r>
        <w:rPr>
          <w:rFonts w:hint="eastAsia"/>
        </w:rPr>
        <w:t>□　指定しない</w:t>
      </w:r>
      <w:r w:rsidR="000F0796">
        <w:rPr>
          <w:rFonts w:hint="eastAsia"/>
        </w:rPr>
        <w:t xml:space="preserve">　　　　　</w:t>
      </w:r>
    </w:p>
    <w:p w:rsidR="00355910" w:rsidRPr="000F0796" w:rsidRDefault="00355910" w:rsidP="008D035A"/>
    <w:p w:rsidR="00D37717" w:rsidRDefault="00D37717">
      <w:r>
        <w:t>３．寄附金の納入方法</w:t>
      </w:r>
    </w:p>
    <w:p w:rsidR="00D37717" w:rsidRDefault="00D37717">
      <w:r>
        <w:t xml:space="preserve">　□　町の納付書による納付</w:t>
      </w:r>
    </w:p>
    <w:p w:rsidR="00D37717" w:rsidRDefault="00D37717">
      <w:r>
        <w:t xml:space="preserve">　□　口座振込による納付</w:t>
      </w:r>
    </w:p>
    <w:p w:rsidR="00D37717" w:rsidRDefault="00D37717"/>
    <w:p w:rsidR="00D37717" w:rsidRDefault="00D37717">
      <w:r>
        <w:t>４．法人名と寄附申出額の公表</w:t>
      </w:r>
    </w:p>
    <w:p w:rsidR="00D37717" w:rsidRDefault="00D37717">
      <w:r>
        <w:t xml:space="preserve">　□　希望する（法人名と寄附申出額）</w:t>
      </w:r>
    </w:p>
    <w:p w:rsidR="00D37717" w:rsidRDefault="00D37717">
      <w:r>
        <w:t xml:space="preserve">　□　希望する（法人名のみ）</w:t>
      </w:r>
    </w:p>
    <w:p w:rsidR="00D37717" w:rsidRDefault="00D37717">
      <w:r>
        <w:t xml:space="preserve">　□　希望しない</w:t>
      </w:r>
    </w:p>
    <w:p w:rsidR="00D37717" w:rsidRDefault="00D37717"/>
    <w:p w:rsidR="00D37717" w:rsidRDefault="00D37717">
      <w:r>
        <w:t>５．担当者連絡先</w:t>
      </w:r>
    </w:p>
    <w:p w:rsidR="00D37717" w:rsidRDefault="00D37717"/>
    <w:sectPr w:rsidR="00D37717">
      <w:pgSz w:w="11906" w:h="16838"/>
      <w:pgMar w:top="1418" w:right="1418" w:bottom="1418" w:left="1418" w:header="720" w:footer="720" w:gutter="0"/>
      <w:cols w:space="72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3C"/>
    <w:rsid w:val="000E2E75"/>
    <w:rsid w:val="000F0796"/>
    <w:rsid w:val="001E635E"/>
    <w:rsid w:val="00355910"/>
    <w:rsid w:val="0074573C"/>
    <w:rsid w:val="008D035A"/>
    <w:rsid w:val="00A25971"/>
    <w:rsid w:val="00C67C58"/>
    <w:rsid w:val="00D37717"/>
    <w:rsid w:val="00D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465861"/>
  <w15:chartTrackingRefBased/>
  <w15:docId w15:val="{13F79910-049A-4737-B5C3-76564B4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ＭＳ 明朝" w:eastAsia="ＭＳ 明朝" w:hAnsi="ＭＳ 明朝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啓太郎</dc:creator>
  <cp:keywords/>
  <dc:description/>
  <cp:lastModifiedBy>白浜町総務課 坂本 十志也</cp:lastModifiedBy>
  <cp:revision>4</cp:revision>
  <cp:lastPrinted>2025-02-07T13:47:00Z</cp:lastPrinted>
  <dcterms:created xsi:type="dcterms:W3CDTF">2025-02-07T13:56:00Z</dcterms:created>
  <dcterms:modified xsi:type="dcterms:W3CDTF">2025-02-07T14:30:00Z</dcterms:modified>
</cp:coreProperties>
</file>