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A878" w14:textId="2AABEDEE" w:rsidR="00B707C4" w:rsidRDefault="00B707C4">
      <w:pPr>
        <w:widowControl/>
        <w:jc w:val="left"/>
        <w:rPr>
          <w:rFonts w:ascii="ＭＳ 明朝" w:eastAsia="ＭＳ 明朝" w:hAnsi="Times New Roman" w:cs="Times New Roman"/>
          <w:sz w:val="20"/>
          <w:szCs w:val="20"/>
        </w:rPr>
      </w:pPr>
    </w:p>
    <w:p w14:paraId="3E42D8DD" w14:textId="77777777" w:rsidR="00B707C4" w:rsidRPr="00081A23" w:rsidRDefault="00B707C4" w:rsidP="00B707C4">
      <w:pPr>
        <w:suppressAutoHyphens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B6015F">
        <w:rPr>
          <w:rFonts w:ascii="ＭＳ 明朝" w:eastAsia="ＭＳ 明朝" w:hAnsi="Times New Roman" w:cs="ＭＳ 明朝"/>
          <w:noProof/>
          <w:color w:val="000000"/>
          <w:spacing w:val="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7F9D6" wp14:editId="3CE8699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38280" cy="326880"/>
                <wp:effectExtent l="0" t="0" r="2857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8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4925" w14:textId="77777777" w:rsidR="00B707C4" w:rsidRPr="00B6015F" w:rsidRDefault="00B707C4" w:rsidP="00B707C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6015F">
                              <w:rPr>
                                <w:rFonts w:asciiTheme="majorEastAsia" w:eastAsiaTheme="majorEastAsia" w:hAnsiTheme="majorEastAsia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7F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0.25pt;height:25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qnDQIAAB4EAAAOAAAAZHJzL2Uyb0RvYy54bWysU9tu2zAMfR+wfxD0vjhxkyw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">
                <v:textbox style="mso-fit-shape-to-text:t">
                  <w:txbxContent>
                    <w:p w14:paraId="52594925" w14:textId="77777777" w:rsidR="00B707C4" w:rsidRPr="00B6015F" w:rsidRDefault="00B707C4" w:rsidP="00B707C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6015F">
                        <w:rPr>
                          <w:rFonts w:asciiTheme="majorEastAsia" w:eastAsiaTheme="majorEastAsia" w:hAnsiTheme="majorEastAsia" w:hint="eastAsia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ＭＳ 明朝" w:eastAsia="ＭＳ 明朝" w:hAnsi="Times New Roman" w:cs="ＭＳ 明朝" w:hint="eastAsia"/>
          <w:color w:val="000000"/>
          <w:spacing w:val="4"/>
          <w:kern w:val="0"/>
          <w:sz w:val="28"/>
          <w:szCs w:val="28"/>
        </w:rPr>
        <w:t>青年等就農計画</w:t>
      </w:r>
      <w:r w:rsidRPr="00081A23">
        <w:rPr>
          <w:rFonts w:ascii="ＭＳ 明朝" w:eastAsia="ＭＳ 明朝" w:hAnsi="Times New Roman" w:cs="ＭＳ 明朝" w:hint="eastAsia"/>
          <w:color w:val="000000"/>
          <w:spacing w:val="4"/>
          <w:kern w:val="0"/>
          <w:sz w:val="28"/>
          <w:szCs w:val="28"/>
        </w:rPr>
        <w:t>認定申請書</w:t>
      </w:r>
    </w:p>
    <w:p w14:paraId="258664E3" w14:textId="77777777" w:rsidR="00B707C4" w:rsidRPr="00081A23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FD920B2" w14:textId="77777777" w:rsidR="00B707C4" w:rsidRPr="00081A23" w:rsidRDefault="004713CE" w:rsidP="00B707C4">
      <w:pPr>
        <w:suppressAutoHyphens/>
        <w:spacing w:line="28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</w:t>
      </w:r>
      <w:r w:rsidR="00B707C4"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年</w:t>
      </w:r>
      <w:r w:rsidR="00B707C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月　</w:t>
      </w:r>
      <w:r w:rsidR="00B707C4"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日</w:t>
      </w:r>
    </w:p>
    <w:p w14:paraId="37C82A66" w14:textId="77777777" w:rsidR="00B707C4" w:rsidRPr="00081A23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150F6DD0" w14:textId="42784EFD" w:rsidR="00B707C4" w:rsidRPr="00081A23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白浜町長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</w:t>
      </w:r>
    </w:p>
    <w:p w14:paraId="0BF4877A" w14:textId="77777777" w:rsidR="00B707C4" w:rsidRPr="00081A23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3EFE0EAA" w14:textId="77777777" w:rsidR="00B707C4" w:rsidRPr="00081A23" w:rsidRDefault="00B707C4" w:rsidP="00B707C4">
      <w:pPr>
        <w:suppressAutoHyphens/>
        <w:spacing w:line="280" w:lineRule="exact"/>
        <w:ind w:leftChars="1700" w:left="38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申請者住所　　</w:t>
      </w:r>
      <w:r w:rsidRPr="00B6015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和歌山県西牟婁郡白浜町○○-○○</w:t>
      </w:r>
    </w:p>
    <w:p w14:paraId="33856434" w14:textId="77777777" w:rsidR="00B707C4" w:rsidRPr="00081A23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6F65B" wp14:editId="60C5E59C">
                <wp:simplePos x="0" y="0"/>
                <wp:positionH relativeFrom="column">
                  <wp:posOffset>345440</wp:posOffset>
                </wp:positionH>
                <wp:positionV relativeFrom="paragraph">
                  <wp:posOffset>12065</wp:posOffset>
                </wp:positionV>
                <wp:extent cx="1875790" cy="571500"/>
                <wp:effectExtent l="0" t="0" r="33401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790" cy="571500"/>
                        </a:xfrm>
                        <a:prstGeom prst="wedgeRoundRectCallout">
                          <a:avLst>
                            <a:gd name="adj1" fmla="val 65982"/>
                            <a:gd name="adj2" fmla="val 3061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A30F8" w14:textId="77777777" w:rsidR="00B707C4" w:rsidRPr="004537E5" w:rsidRDefault="00B707C4" w:rsidP="00B707C4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夫婦の</w:t>
                            </w:r>
                            <w:r w:rsidRPr="004537E5">
                              <w:rPr>
                                <w:rFonts w:asciiTheme="majorEastAsia" w:eastAsiaTheme="majorEastAsia" w:hAnsiTheme="majorEastAsia"/>
                              </w:rPr>
                              <w:t>場合は氏名・生年月日を</w:t>
                            </w: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連記</w:t>
                            </w:r>
                            <w:r w:rsidRPr="004537E5">
                              <w:rPr>
                                <w:rFonts w:asciiTheme="majorEastAsia" w:eastAsiaTheme="majorEastAsia" w:hAnsiTheme="majorEastAsia"/>
                              </w:rPr>
                              <w:t>する</w:t>
                            </w: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F6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27.2pt;margin-top:.95pt;width:147.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" adj="25052,17413" fillcolor="white [3201]" strokecolor="black [3200]" strokeweight="1pt">
                <v:textbox>
                  <w:txbxContent>
                    <w:p w14:paraId="341A30F8" w14:textId="77777777" w:rsidR="00B707C4" w:rsidRPr="004537E5" w:rsidRDefault="00B707C4" w:rsidP="00B707C4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537E5">
                        <w:rPr>
                          <w:rFonts w:asciiTheme="majorEastAsia" w:eastAsiaTheme="majorEastAsia" w:hAnsiTheme="majorEastAsia" w:hint="eastAsia"/>
                        </w:rPr>
                        <w:t>夫婦の</w:t>
                      </w:r>
                      <w:r w:rsidRPr="004537E5">
                        <w:rPr>
                          <w:rFonts w:asciiTheme="majorEastAsia" w:eastAsiaTheme="majorEastAsia" w:hAnsiTheme="majorEastAsia"/>
                        </w:rPr>
                        <w:t>場合は氏名・生年月日を</w:t>
                      </w:r>
                      <w:r w:rsidRPr="004537E5">
                        <w:rPr>
                          <w:rFonts w:asciiTheme="majorEastAsia" w:eastAsiaTheme="majorEastAsia" w:hAnsiTheme="majorEastAsia" w:hint="eastAsia"/>
                        </w:rPr>
                        <w:t>連記</w:t>
                      </w:r>
                      <w:r w:rsidRPr="004537E5">
                        <w:rPr>
                          <w:rFonts w:asciiTheme="majorEastAsia" w:eastAsiaTheme="majorEastAsia" w:hAnsiTheme="majorEastAsia"/>
                        </w:rPr>
                        <w:t>する</w:t>
                      </w:r>
                      <w:r w:rsidRPr="004537E5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61ED91" w14:textId="77777777" w:rsidR="00B707C4" w:rsidRPr="00081A23" w:rsidRDefault="00B707C4" w:rsidP="00B707C4">
      <w:pPr>
        <w:suppressAutoHyphens/>
        <w:spacing w:line="280" w:lineRule="exact"/>
        <w:ind w:leftChars="2000" w:left="45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氏名　　</w:t>
      </w:r>
      <w:r w:rsidRPr="00B6015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白浜　太郎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081A2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（印）</w:t>
      </w:r>
    </w:p>
    <w:p w14:paraId="0AE3A2E1" w14:textId="77777777" w:rsidR="00B707C4" w:rsidRPr="00081A23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59EC44FD" w14:textId="77777777" w:rsidR="00B707C4" w:rsidRPr="00081A23" w:rsidRDefault="00B707C4" w:rsidP="00B707C4">
      <w:pPr>
        <w:suppressAutoHyphens/>
        <w:spacing w:line="280" w:lineRule="exact"/>
        <w:ind w:leftChars="2200" w:left="49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昭和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・平成</w:t>
      </w:r>
      <w:r w:rsidRPr="004537E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××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</w:t>
      </w:r>
      <w:r w:rsidRPr="004537E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××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 w:rsidRPr="004537E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××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生（</w:t>
      </w:r>
      <w:r w:rsidRPr="004537E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××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歳）</w:t>
      </w:r>
    </w:p>
    <w:p w14:paraId="581F810A" w14:textId="77777777" w:rsidR="00B707C4" w:rsidRPr="00D340C8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4BA64263" w14:textId="77777777" w:rsidR="00B707C4" w:rsidRPr="00081A23" w:rsidRDefault="00B707C4" w:rsidP="00B707C4">
      <w:pPr>
        <w:suppressAutoHyphens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農業経営基盤強化促進法（昭和</w:t>
      </w:r>
      <w:r w:rsidRPr="00081A23">
        <w:rPr>
          <w:rFonts w:ascii="ＭＳ 明朝" w:eastAsia="ＭＳ 明朝" w:hAnsi="ＭＳ 明朝" w:cs="ＭＳ 明朝"/>
          <w:color w:val="000000"/>
          <w:kern w:val="0"/>
          <w:szCs w:val="21"/>
        </w:rPr>
        <w:t>55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年法律第</w:t>
      </w:r>
      <w:r w:rsidRPr="00081A23">
        <w:rPr>
          <w:rFonts w:ascii="ＭＳ 明朝" w:eastAsia="ＭＳ 明朝" w:hAnsi="ＭＳ 明朝" w:cs="ＭＳ 明朝"/>
          <w:color w:val="000000"/>
          <w:kern w:val="0"/>
          <w:szCs w:val="21"/>
        </w:rPr>
        <w:t>65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号）第</w:t>
      </w:r>
      <w:r w:rsidRPr="00081A23"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の４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第１項に基づき、次の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青年等就農計画</w:t>
      </w:r>
      <w:r w:rsidRPr="00081A2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計画の認定を申請します。</w:t>
      </w:r>
    </w:p>
    <w:tbl>
      <w:tblPr>
        <w:tblW w:w="9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456"/>
        <w:gridCol w:w="915"/>
        <w:gridCol w:w="18"/>
        <w:gridCol w:w="12"/>
        <w:gridCol w:w="200"/>
        <w:gridCol w:w="458"/>
        <w:gridCol w:w="35"/>
        <w:gridCol w:w="9"/>
        <w:gridCol w:w="572"/>
        <w:gridCol w:w="13"/>
        <w:gridCol w:w="60"/>
        <w:gridCol w:w="918"/>
        <w:gridCol w:w="6"/>
        <w:gridCol w:w="153"/>
        <w:gridCol w:w="70"/>
        <w:gridCol w:w="460"/>
        <w:gridCol w:w="16"/>
        <w:gridCol w:w="1131"/>
        <w:gridCol w:w="51"/>
        <w:gridCol w:w="19"/>
        <w:gridCol w:w="13"/>
        <w:gridCol w:w="366"/>
        <w:gridCol w:w="469"/>
        <w:gridCol w:w="369"/>
        <w:gridCol w:w="10"/>
        <w:gridCol w:w="309"/>
        <w:gridCol w:w="544"/>
        <w:gridCol w:w="361"/>
        <w:gridCol w:w="13"/>
        <w:gridCol w:w="1205"/>
      </w:tblGrid>
      <w:tr w:rsidR="00B707C4" w:rsidRPr="00081A23" w14:paraId="708F6B7E" w14:textId="77777777" w:rsidTr="00AE3837">
        <w:trPr>
          <w:trHeight w:val="346"/>
        </w:trPr>
        <w:tc>
          <w:tcPr>
            <w:tcW w:w="9801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D9D1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青　年　等　就　農　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画</w:t>
            </w:r>
          </w:p>
        </w:tc>
      </w:tr>
      <w:tr w:rsidR="00B707C4" w:rsidRPr="00081A23" w14:paraId="18EAB34F" w14:textId="77777777" w:rsidTr="00AE3837">
        <w:trPr>
          <w:trHeight w:val="390"/>
        </w:trPr>
        <w:tc>
          <w:tcPr>
            <w:tcW w:w="1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1BA434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就　農　地</w:t>
            </w:r>
          </w:p>
        </w:tc>
        <w:tc>
          <w:tcPr>
            <w:tcW w:w="2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773A3A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白浜町</w:t>
            </w:r>
            <w:r w:rsidRPr="00B6015F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○○○</w:t>
            </w:r>
          </w:p>
        </w:tc>
        <w:tc>
          <w:tcPr>
            <w:tcW w:w="1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01AD0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農業経営開始日</w:t>
            </w:r>
          </w:p>
        </w:tc>
        <w:tc>
          <w:tcPr>
            <w:tcW w:w="36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576C83" w14:textId="77777777" w:rsidR="00B707C4" w:rsidRPr="00081A23" w:rsidRDefault="004713CE" w:rsidP="00471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B707C4" w:rsidRPr="004537E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</w:t>
            </w:r>
            <w:r w:rsidR="00B707C4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年</w:t>
            </w:r>
            <w:r w:rsidR="00B707C4" w:rsidRPr="004537E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</w:t>
            </w:r>
            <w:r w:rsidR="00B707C4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月</w:t>
            </w:r>
            <w:r w:rsidR="00B707C4" w:rsidRPr="004537E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</w:t>
            </w:r>
            <w:r w:rsidR="00B707C4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日</w:t>
            </w:r>
          </w:p>
        </w:tc>
      </w:tr>
      <w:tr w:rsidR="00B707C4" w:rsidRPr="00081A23" w14:paraId="51056621" w14:textId="77777777" w:rsidTr="00AE3837">
        <w:trPr>
          <w:trHeight w:val="1906"/>
        </w:trPr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EDAFB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F7C084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就農形態</w:t>
            </w:r>
          </w:p>
          <w:p w14:paraId="545585BF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（該当する形態にレ印）</w:t>
            </w:r>
          </w:p>
          <w:p w14:paraId="6FF8CC05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6B7E1A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8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813F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□新たに農業経営を開始</w:t>
            </w:r>
          </w:p>
          <w:p w14:paraId="1901C358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92" w:hangingChars="200" w:hanging="49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□親（三親等以内の親族を含む。以下同じ。）の農業経営とは別に新たな部門を開始</w:t>
            </w:r>
          </w:p>
          <w:p w14:paraId="73AFC2AF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spacing w:val="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688BC" wp14:editId="4CB85FD3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161290</wp:posOffset>
                      </wp:positionV>
                      <wp:extent cx="45085" cy="394335"/>
                      <wp:effectExtent l="0" t="0" r="12065" b="2476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433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106B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margin-left:349.95pt;margin-top:12.7pt;width:3.55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" adj="209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/>
                <w:noProof/>
                <w:color w:val="000000"/>
                <w:spacing w:val="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40FF16" wp14:editId="5086DC3D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156210</wp:posOffset>
                      </wp:positionV>
                      <wp:extent cx="75565" cy="394335"/>
                      <wp:effectExtent l="0" t="0" r="19685" b="2476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39433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70C3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margin-left:67.7pt;margin-top:12.3pt;width:5.95pt;height: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" adj="34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□親の農業経営を継承</w:t>
            </w:r>
          </w:p>
          <w:p w14:paraId="38CCAADC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　□全体、□一部</w:t>
            </w:r>
          </w:p>
          <w:p w14:paraId="1EC39A5B" w14:textId="77777777" w:rsidR="00B707C4" w:rsidRPr="00CD27E6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 xml:space="preserve">　　　　　　　継承する経営での従事期間　　　年　　ヶ月</w:t>
            </w:r>
          </w:p>
        </w:tc>
      </w:tr>
      <w:tr w:rsidR="00B707C4" w:rsidRPr="00081A23" w14:paraId="4D9FF44C" w14:textId="77777777" w:rsidTr="00AE3837">
        <w:trPr>
          <w:trHeight w:val="810"/>
        </w:trPr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2BEE5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目標とする営農類型（備考の営農類型の中から選択）</w:t>
            </w:r>
          </w:p>
        </w:tc>
        <w:tc>
          <w:tcPr>
            <w:tcW w:w="783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64084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579D6E5E" w14:textId="77777777" w:rsidR="00B707C4" w:rsidRPr="00B6015F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60BBE38E" wp14:editId="23159ECC">
                      <wp:simplePos x="0" y="0"/>
                      <wp:positionH relativeFrom="column">
                        <wp:posOffset>1563370</wp:posOffset>
                      </wp:positionH>
                      <wp:positionV relativeFrom="page">
                        <wp:posOffset>228600</wp:posOffset>
                      </wp:positionV>
                      <wp:extent cx="3247390" cy="619125"/>
                      <wp:effectExtent l="0" t="0" r="10160" b="409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05225" y="5067300"/>
                                <a:ext cx="3247390" cy="619125"/>
                              </a:xfrm>
                              <a:prstGeom prst="wedgeRoundRectCallout">
                                <a:avLst>
                                  <a:gd name="adj1" fmla="val 44058"/>
                                  <a:gd name="adj2" fmla="val 1086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6B0FE" w14:textId="77777777" w:rsidR="00B707C4" w:rsidRPr="004537E5" w:rsidRDefault="00B707C4" w:rsidP="00B707C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537E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５年後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/>
                                    </w:rPr>
                                    <w:t>の目標が所得320万円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以上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/>
                                    </w:rPr>
                                    <w:t>、労働時間2,000時間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以上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/>
                                    </w:rPr>
                                    <w:t>達成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する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/>
                                    </w:rPr>
                                    <w:t>必要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が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/>
                                    </w:rPr>
                                    <w:t>ありま</w:t>
                                  </w:r>
                                  <w:r w:rsidRPr="004537E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BE38E" id="角丸四角形吹き出し 6" o:spid="_x0000_s1028" type="#_x0000_t62" style="position:absolute;margin-left:123.1pt;margin-top:18pt;width:255.7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" o:allowoverlap="f" adj="20317,34260" fillcolor="white [3201]" strokecolor="black [3200]" strokeweight="1pt">
                      <v:textbox>
                        <w:txbxContent>
                          <w:p w14:paraId="7626B0FE" w14:textId="77777777" w:rsidR="00B707C4" w:rsidRPr="004537E5" w:rsidRDefault="00B707C4" w:rsidP="00B707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５年後</w:t>
                            </w:r>
                            <w:r w:rsidRPr="004537E5">
                              <w:rPr>
                                <w:rFonts w:asciiTheme="majorEastAsia" w:eastAsiaTheme="majorEastAsia" w:hAnsiTheme="majorEastAsia"/>
                              </w:rPr>
                              <w:t>の目標が所得320万円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以上</w:t>
                            </w:r>
                            <w:r w:rsidRPr="004537E5">
                              <w:rPr>
                                <w:rFonts w:asciiTheme="majorEastAsia" w:eastAsiaTheme="majorEastAsia" w:hAnsiTheme="majorEastAsia"/>
                              </w:rPr>
                              <w:t>、労働時間2,000時間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以上</w:t>
                            </w: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4537E5">
                              <w:rPr>
                                <w:rFonts w:asciiTheme="majorEastAsia" w:eastAsiaTheme="majorEastAsia" w:hAnsiTheme="majorEastAsia"/>
                              </w:rPr>
                              <w:t>達成</w:t>
                            </w: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  <w:r w:rsidRPr="004537E5">
                              <w:rPr>
                                <w:rFonts w:asciiTheme="majorEastAsia" w:eastAsiaTheme="majorEastAsia" w:hAnsiTheme="majorEastAsia"/>
                              </w:rPr>
                              <w:t>必要</w:t>
                            </w: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が</w:t>
                            </w:r>
                            <w:r w:rsidRPr="004537E5">
                              <w:rPr>
                                <w:rFonts w:asciiTheme="majorEastAsia" w:eastAsiaTheme="majorEastAsia" w:hAnsiTheme="majorEastAsia"/>
                              </w:rPr>
                              <w:t>ありま</w:t>
                            </w:r>
                            <w:r w:rsidRPr="004537E5">
                              <w:rPr>
                                <w:rFonts w:asciiTheme="majorEastAsia" w:eastAsiaTheme="majorEastAsia" w:hAnsiTheme="majorEastAsia" w:hint="eastAsia"/>
                              </w:rPr>
                              <w:t>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施設</w:t>
            </w:r>
            <w:r w:rsidRPr="00B6015F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野菜＋水稲</w:t>
            </w:r>
          </w:p>
        </w:tc>
      </w:tr>
      <w:tr w:rsidR="00B707C4" w:rsidRPr="00081A23" w14:paraId="3D888CBA" w14:textId="77777777" w:rsidTr="00AE3837">
        <w:trPr>
          <w:trHeight w:val="810"/>
        </w:trPr>
        <w:tc>
          <w:tcPr>
            <w:tcW w:w="197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C6BF3E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将来の農業経営の構想</w:t>
            </w:r>
          </w:p>
        </w:tc>
        <w:tc>
          <w:tcPr>
            <w:tcW w:w="7830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477EAA3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7713846" w14:textId="77777777" w:rsidR="00B707C4" w:rsidRPr="00830431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1439227A" w14:textId="77777777" w:rsidTr="00AE3837">
        <w:trPr>
          <w:trHeight w:val="261"/>
        </w:trPr>
        <w:tc>
          <w:tcPr>
            <w:tcW w:w="1971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8B975C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7830" w:type="dxa"/>
            <w:gridSpan w:val="26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83A6B7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（年間農業所得及び年間労働時間の現状及び目標）</w:t>
            </w:r>
          </w:p>
        </w:tc>
      </w:tr>
      <w:tr w:rsidR="00B707C4" w:rsidRPr="00081A23" w14:paraId="4DDFAFC8" w14:textId="77777777" w:rsidTr="00AE3837">
        <w:trPr>
          <w:trHeight w:val="335"/>
        </w:trPr>
        <w:tc>
          <w:tcPr>
            <w:tcW w:w="1971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EC53EC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5C6803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F2EDB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状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55377" w14:textId="77777777" w:rsidR="00B707C4" w:rsidRPr="00081A23" w:rsidRDefault="00B707C4" w:rsidP="00471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　標（</w:t>
            </w:r>
            <w:r w:rsidR="004713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4537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××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年）</w:t>
            </w:r>
          </w:p>
        </w:tc>
      </w:tr>
      <w:tr w:rsidR="00B707C4" w:rsidRPr="00081A23" w14:paraId="64E6CE7A" w14:textId="77777777" w:rsidTr="00AE3837">
        <w:trPr>
          <w:trHeight w:val="341"/>
        </w:trPr>
        <w:tc>
          <w:tcPr>
            <w:tcW w:w="1971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67644D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7F8CE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年間農業所得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C625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100" w:right="22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4537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×，×××</w:t>
            </w: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56BD7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３，２００</w:t>
            </w:r>
            <w:r w:rsidRPr="004537E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千円</w:t>
            </w:r>
          </w:p>
        </w:tc>
      </w:tr>
      <w:tr w:rsidR="00B707C4" w:rsidRPr="00081A23" w14:paraId="7ED68414" w14:textId="77777777" w:rsidTr="00AE3837">
        <w:trPr>
          <w:trHeight w:val="362"/>
        </w:trPr>
        <w:tc>
          <w:tcPr>
            <w:tcW w:w="1971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58C0114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121F2D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年間労働時間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2E30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100" w:right="226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4537E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×，×××</w:t>
            </w: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D6488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100" w:right="226" w:firstLineChars="50" w:firstLine="113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２，０００</w:t>
            </w:r>
            <w:r w:rsidRPr="004537E5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  <w:tr w:rsidR="00B707C4" w:rsidRPr="00081A23" w14:paraId="15400C9B" w14:textId="77777777" w:rsidTr="00AE3837">
        <w:trPr>
          <w:trHeight w:val="34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5E8D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③</w:t>
            </w:r>
          </w:p>
          <w:p w14:paraId="4011E6B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農</w:t>
            </w:r>
          </w:p>
          <w:p w14:paraId="09CC717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</w:p>
          <w:p w14:paraId="032AAA0C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経</w:t>
            </w:r>
          </w:p>
          <w:p w14:paraId="16CA357A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営</w:t>
            </w:r>
          </w:p>
          <w:p w14:paraId="667235C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14:paraId="468512F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規</w:t>
            </w:r>
          </w:p>
          <w:p w14:paraId="7A347B9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模</w:t>
            </w:r>
          </w:p>
          <w:p w14:paraId="4A7754F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14:paraId="5F031EE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拡</w:t>
            </w:r>
          </w:p>
          <w:p w14:paraId="15C4A2D0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大</w:t>
            </w:r>
          </w:p>
          <w:p w14:paraId="33A6CFD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に</w:t>
            </w:r>
          </w:p>
          <w:p w14:paraId="217F5EF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関</w:t>
            </w:r>
          </w:p>
          <w:p w14:paraId="2E6BF67D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す</w:t>
            </w:r>
          </w:p>
          <w:p w14:paraId="7EDBE66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る</w:t>
            </w:r>
          </w:p>
          <w:p w14:paraId="55242609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  <w:p w14:paraId="66D40EE5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標</w:t>
            </w:r>
          </w:p>
          <w:p w14:paraId="704C490C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B33B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>作目・部門名</w:t>
            </w:r>
          </w:p>
        </w:tc>
        <w:tc>
          <w:tcPr>
            <w:tcW w:w="34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CC689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状</w:t>
            </w:r>
          </w:p>
        </w:tc>
        <w:tc>
          <w:tcPr>
            <w:tcW w:w="372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9265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　標（</w:t>
            </w:r>
            <w:r w:rsidR="00D70730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706A9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××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年）</w:t>
            </w:r>
          </w:p>
        </w:tc>
      </w:tr>
      <w:tr w:rsidR="00B707C4" w:rsidRPr="00081A23" w14:paraId="5B7B2D2A" w14:textId="77777777" w:rsidTr="00AE3837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050AD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9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93E9CB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CEEA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作付面積</w:t>
            </w:r>
          </w:p>
          <w:p w14:paraId="25DB872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飼養頭数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DD0B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生　産　量</w:t>
            </w:r>
          </w:p>
        </w:tc>
        <w:tc>
          <w:tcPr>
            <w:tcW w:w="16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DEB7A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作付面積</w:t>
            </w:r>
          </w:p>
          <w:p w14:paraId="765F9B3B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飼養頭数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3268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生　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産　量</w:t>
            </w:r>
          </w:p>
        </w:tc>
      </w:tr>
      <w:tr w:rsidR="00B707C4" w:rsidRPr="00081A23" w14:paraId="323D3DA4" w14:textId="77777777" w:rsidTr="00AE3837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08FB5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5D85D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施設トマト</w:t>
            </w:r>
          </w:p>
          <w:p w14:paraId="3B1A37CF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77DBD9BC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施設きゅうり</w:t>
            </w:r>
          </w:p>
          <w:p w14:paraId="483D03D2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67C8794F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水稲</w:t>
            </w:r>
          </w:p>
          <w:p w14:paraId="10E2CCBB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67D4CD2A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69CFBD0A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61942157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0ACFF85A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67773DD4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BE380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20a</w:t>
            </w:r>
          </w:p>
          <w:p w14:paraId="65A39E82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5104C87A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20</w:t>
            </w:r>
            <w:r w:rsidRPr="00CF5275"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  <w:t>a</w:t>
            </w:r>
          </w:p>
          <w:p w14:paraId="3F8BD5B3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729204A6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400a</w:t>
            </w:r>
          </w:p>
        </w:tc>
        <w:tc>
          <w:tcPr>
            <w:tcW w:w="18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93F3A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24,000</w:t>
            </w:r>
            <w:r w:rsidRPr="00CF5275"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  <w:t>kg</w:t>
            </w:r>
          </w:p>
          <w:p w14:paraId="518B75B3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6E2F47DD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12,000</w:t>
            </w:r>
            <w:r w:rsidRPr="00CF5275"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  <w:t>kg</w:t>
            </w:r>
          </w:p>
          <w:p w14:paraId="26E4E272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35CFFE51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20,400kg</w:t>
            </w:r>
          </w:p>
        </w:tc>
        <w:tc>
          <w:tcPr>
            <w:tcW w:w="16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C272C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25a</w:t>
            </w:r>
          </w:p>
          <w:p w14:paraId="755769DF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35857444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25a</w:t>
            </w:r>
          </w:p>
          <w:p w14:paraId="5BCA300A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76A1D994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500a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FCD3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30,000</w:t>
            </w:r>
            <w:r w:rsidRPr="00CF5275"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  <w:t>kg</w:t>
            </w:r>
          </w:p>
          <w:p w14:paraId="38040072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0C91EE6F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  <w:t>15,000kg</w:t>
            </w:r>
          </w:p>
          <w:p w14:paraId="5574C3B5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7B84D71C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25,500</w:t>
            </w:r>
            <w:r w:rsidRPr="00CF5275"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  <w:t>kg</w:t>
            </w:r>
          </w:p>
        </w:tc>
      </w:tr>
      <w:tr w:rsidR="00B707C4" w:rsidRPr="00081A23" w14:paraId="5C110C95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8C7" w14:textId="77777777" w:rsidR="00B707C4" w:rsidRPr="00081A23" w:rsidRDefault="00B707C4" w:rsidP="00AE383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301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経営面積合計</w:t>
            </w:r>
          </w:p>
        </w:tc>
        <w:tc>
          <w:tcPr>
            <w:tcW w:w="160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DC9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440a</w:t>
            </w:r>
          </w:p>
        </w:tc>
        <w:tc>
          <w:tcPr>
            <w:tcW w:w="183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DDDBEC9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D0BE4" w14:textId="77777777" w:rsidR="00B707C4" w:rsidRPr="00CF527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F527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550a</w:t>
            </w:r>
          </w:p>
        </w:tc>
        <w:tc>
          <w:tcPr>
            <w:tcW w:w="212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6EE3917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293EA1BC" w14:textId="77777777" w:rsidTr="00AE383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C992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52D468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4F6F066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071469C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4AE8213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5C0DD9C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3026C5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F02624A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981809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82F9E57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5DA35E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F522DD6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EB56BE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0F9F5E7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B8F7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B74F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</w:tc>
        <w:tc>
          <w:tcPr>
            <w:tcW w:w="1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2EC1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758714D3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市町村名</w:t>
            </w: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6DBE3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　　　状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E6969" w14:textId="77777777" w:rsidR="00B707C4" w:rsidRPr="00081A23" w:rsidRDefault="00B707C4" w:rsidP="00471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　標（</w:t>
            </w:r>
            <w:r w:rsidR="004713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706A9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××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年）</w:t>
            </w:r>
          </w:p>
        </w:tc>
      </w:tr>
      <w:tr w:rsidR="00B707C4" w:rsidRPr="00081A23" w14:paraId="61E30520" w14:textId="77777777" w:rsidTr="00AE3837">
        <w:trPr>
          <w:trHeight w:val="113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F72CD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40394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所有地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A2E3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田</w:t>
            </w:r>
          </w:p>
          <w:p w14:paraId="4D8AD71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畑</w:t>
            </w:r>
          </w:p>
        </w:tc>
        <w:tc>
          <w:tcPr>
            <w:tcW w:w="1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A0CD4" w14:textId="77777777" w:rsidR="00B707C4" w:rsidRPr="00D340C8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340C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白浜町</w:t>
            </w:r>
            <w:r w:rsidRPr="00706A9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○○</w:t>
            </w:r>
            <w:r w:rsidRPr="00D340C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地区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B16CE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400ａ</w:t>
            </w:r>
          </w:p>
          <w:p w14:paraId="2226A4FE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20ａ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47B0A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400ａ</w:t>
            </w:r>
          </w:p>
          <w:p w14:paraId="3E411583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20ａ</w:t>
            </w:r>
          </w:p>
        </w:tc>
      </w:tr>
      <w:tr w:rsidR="00B707C4" w:rsidRPr="00081A23" w14:paraId="0156146B" w14:textId="77777777" w:rsidTr="00AE3837">
        <w:trPr>
          <w:trHeight w:val="1134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881DA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A713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借入地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74AB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田</w:t>
            </w:r>
          </w:p>
          <w:p w14:paraId="728922B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畑</w:t>
            </w:r>
          </w:p>
        </w:tc>
        <w:tc>
          <w:tcPr>
            <w:tcW w:w="1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6C6F1" w14:textId="77777777" w:rsidR="00B707C4" w:rsidRPr="00D340C8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D340C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白浜町</w:t>
            </w:r>
            <w:r w:rsidRPr="00706A9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 w:val="20"/>
                <w:szCs w:val="20"/>
              </w:rPr>
              <w:t>○○</w:t>
            </w:r>
            <w:r w:rsidRPr="00D340C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>地区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ABF07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ａ</w:t>
            </w:r>
          </w:p>
          <w:p w14:paraId="1C4F4138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ａ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5B45F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100ａ</w:t>
            </w:r>
          </w:p>
          <w:p w14:paraId="4F656EBC" w14:textId="77777777" w:rsidR="00B707C4" w:rsidRPr="00CA6659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CA6659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5ａ</w:t>
            </w:r>
          </w:p>
        </w:tc>
      </w:tr>
      <w:tr w:rsidR="00B707C4" w:rsidRPr="00081A23" w14:paraId="21443BD2" w14:textId="77777777" w:rsidTr="00AE3837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9F27C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85FE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特定作業受託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450D7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作目</w:t>
            </w:r>
          </w:p>
        </w:tc>
        <w:tc>
          <w:tcPr>
            <w:tcW w:w="180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19C0B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作　</w:t>
            </w: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C0C5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　　　状</w: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338BB" w14:textId="77777777" w:rsidR="00B707C4" w:rsidRPr="00081A23" w:rsidRDefault="00B707C4" w:rsidP="00537F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　標（</w:t>
            </w:r>
            <w:r w:rsidR="004713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537F4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××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年）</w:t>
            </w:r>
          </w:p>
        </w:tc>
      </w:tr>
      <w:tr w:rsidR="00B707C4" w:rsidRPr="00081A23" w14:paraId="4DEA4207" w14:textId="77777777" w:rsidTr="00AE3837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7B19E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5DB6F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FED6B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01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3EF47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F1C4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作業受託面積</w:t>
            </w: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BE2ED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生産量</w:t>
            </w:r>
          </w:p>
        </w:tc>
        <w:tc>
          <w:tcPr>
            <w:tcW w:w="16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D5480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作業受託面積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F6107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生産量</w:t>
            </w:r>
          </w:p>
        </w:tc>
      </w:tr>
      <w:tr w:rsidR="00B707C4" w:rsidRPr="00081A23" w14:paraId="695379F8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3E361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6DC19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69F7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FB5A0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79378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11BF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B97F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2D85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788B6F32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B078B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1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D4148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E1C3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0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CE7C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5BFC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AE50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0E5C8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BF1E3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7DDED032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35DA49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3E594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</w:t>
            </w:r>
          </w:p>
          <w:p w14:paraId="618B4E68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84BDE59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</w:p>
          <w:p w14:paraId="519DCBC1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D9E99A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受</w:t>
            </w:r>
          </w:p>
          <w:p w14:paraId="3878B29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9693E47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託</w:t>
            </w:r>
          </w:p>
        </w:tc>
        <w:tc>
          <w:tcPr>
            <w:tcW w:w="160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6EC5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　　目</w:t>
            </w:r>
          </w:p>
        </w:tc>
        <w:tc>
          <w:tcPr>
            <w:tcW w:w="1836" w:type="dxa"/>
            <w:gridSpan w:val="9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537B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作</w:t>
            </w: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業</w:t>
            </w:r>
          </w:p>
        </w:tc>
        <w:tc>
          <w:tcPr>
            <w:tcW w:w="2525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85D1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　　　状</w:t>
            </w:r>
          </w:p>
        </w:tc>
        <w:tc>
          <w:tcPr>
            <w:tcW w:w="2811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76EB5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　標（</w:t>
            </w:r>
            <w:r w:rsidR="004713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537F4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××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年）</w:t>
            </w:r>
          </w:p>
        </w:tc>
      </w:tr>
      <w:tr w:rsidR="00B707C4" w:rsidRPr="00081A23" w14:paraId="11809969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60213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A931A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A447B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83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1FC39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F5F2D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31886" w14:textId="77777777" w:rsidR="00B707C4" w:rsidRPr="00537F4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480B7880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A04A0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01970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3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3C90B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単　　　純　　　計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88AB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E2483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1CF6722F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AA834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B3D929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43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EE6EB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換　　　算　　　後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D83DD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87B7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344CB1C9" w14:textId="77777777" w:rsidTr="00AE3837">
        <w:trPr>
          <w:trHeight w:val="56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72DA5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EF21A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2CA9D25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農畜産物の</w:t>
            </w:r>
          </w:p>
          <w:p w14:paraId="61FB7C2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加工・販売</w:t>
            </w:r>
          </w:p>
          <w:p w14:paraId="07D659E8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その他の関</w:t>
            </w:r>
          </w:p>
          <w:p w14:paraId="4543D12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連・附帯事</w:t>
            </w:r>
          </w:p>
          <w:p w14:paraId="55BC988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</w:p>
          <w:p w14:paraId="3F33F2B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gridSpan w:val="9"/>
            <w:tcBorders>
              <w:top w:val="doub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6F4475A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業</w:t>
            </w:r>
            <w:r w:rsidRPr="00081A2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7" w:type="dxa"/>
            <w:gridSpan w:val="4"/>
            <w:tcBorders>
              <w:top w:val="doub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46229DA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2525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C681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現　　　状</w:t>
            </w:r>
          </w:p>
        </w:tc>
        <w:tc>
          <w:tcPr>
            <w:tcW w:w="2811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1F04D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　標（</w:t>
            </w:r>
            <w:r w:rsidR="004713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537F4D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××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年）</w:t>
            </w:r>
          </w:p>
        </w:tc>
      </w:tr>
      <w:tr w:rsidR="00B707C4" w:rsidRPr="00081A23" w14:paraId="4CF48614" w14:textId="77777777" w:rsidTr="00AE3837">
        <w:trPr>
          <w:trHeight w:val="1134"/>
        </w:trPr>
        <w:tc>
          <w:tcPr>
            <w:tcW w:w="5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4D3080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4A9F74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37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AD3EFD8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50EFA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C8108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0F79B448" wp14:editId="4B05DC29">
                      <wp:simplePos x="0" y="0"/>
                      <wp:positionH relativeFrom="column">
                        <wp:posOffset>-1239520</wp:posOffset>
                      </wp:positionH>
                      <wp:positionV relativeFrom="page">
                        <wp:posOffset>-44450</wp:posOffset>
                      </wp:positionV>
                      <wp:extent cx="4410075" cy="847725"/>
                      <wp:effectExtent l="6477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0075" cy="847725"/>
                              </a:xfrm>
                              <a:prstGeom prst="wedgeRoundRectCallout">
                                <a:avLst>
                                  <a:gd name="adj1" fmla="val -63683"/>
                                  <a:gd name="adj2" fmla="val 267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E0B95" w14:textId="77777777" w:rsidR="00B707C4" w:rsidRPr="002B5455" w:rsidRDefault="00B707C4" w:rsidP="00B707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B545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・農畜産物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/>
                                    </w:rPr>
                                    <w:t>を原料又は材料として使用して行う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製造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/>
                                    </w:rPr>
                                    <w:t>又は加工</w:t>
                                  </w:r>
                                </w:p>
                                <w:p w14:paraId="682F3249" w14:textId="77777777" w:rsidR="00B707C4" w:rsidRPr="002B5455" w:rsidRDefault="00B707C4" w:rsidP="00B707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B545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/>
                                    </w:rPr>
                                    <w:t>農畜産物の貯蔵、運搬又は販売</w:t>
                                  </w:r>
                                </w:p>
                                <w:p w14:paraId="75A90E95" w14:textId="77777777" w:rsidR="00B707C4" w:rsidRPr="002B5455" w:rsidRDefault="00B707C4" w:rsidP="00B707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B545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/>
                                    </w:rPr>
                                    <w:t>農業生産に必要な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資材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/>
                                    </w:rPr>
                                    <w:t>の製造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等</w:t>
                                  </w:r>
                                </w:p>
                                <w:p w14:paraId="71A151D4" w14:textId="77777777" w:rsidR="00B707C4" w:rsidRPr="002B5455" w:rsidRDefault="00B707C4" w:rsidP="00B707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B545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</w:t>
                                  </w:r>
                                  <w:r w:rsidRPr="002B5455">
                                    <w:rPr>
                                      <w:rFonts w:asciiTheme="majorEastAsia" w:eastAsiaTheme="majorEastAsia" w:hAnsiTheme="majorEastAsia"/>
                                    </w:rPr>
                                    <w:t>ついて記入してください。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9B448" id="角丸四角形吹き出し 7" o:spid="_x0000_s1029" type="#_x0000_t62" style="position:absolute;margin-left:-97.6pt;margin-top:-3.5pt;width:347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" o:allowoverlap="f" adj="-2956,16584" fillcolor="white [3201]" strokecolor="black [3200]" strokeweight="1pt">
                      <v:textbox>
                        <w:txbxContent>
                          <w:p w14:paraId="369E0B95" w14:textId="77777777" w:rsidR="00B707C4" w:rsidRPr="002B5455" w:rsidRDefault="00B707C4" w:rsidP="00B707C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5455">
                              <w:rPr>
                                <w:rFonts w:asciiTheme="majorEastAsia" w:eastAsiaTheme="majorEastAsia" w:hAnsiTheme="majorEastAsia" w:hint="eastAsia"/>
                              </w:rPr>
                              <w:t>・農畜産物</w:t>
                            </w:r>
                            <w:r w:rsidRPr="002B5455">
                              <w:rPr>
                                <w:rFonts w:asciiTheme="majorEastAsia" w:eastAsiaTheme="majorEastAsia" w:hAnsiTheme="majorEastAsia"/>
                              </w:rPr>
                              <w:t>を原料又は材料として使用して行う</w:t>
                            </w:r>
                            <w:r w:rsidRPr="002B5455">
                              <w:rPr>
                                <w:rFonts w:asciiTheme="majorEastAsia" w:eastAsiaTheme="majorEastAsia" w:hAnsiTheme="majorEastAsia" w:hint="eastAsia"/>
                              </w:rPr>
                              <w:t>製造</w:t>
                            </w:r>
                            <w:r w:rsidRPr="002B5455">
                              <w:rPr>
                                <w:rFonts w:asciiTheme="majorEastAsia" w:eastAsiaTheme="majorEastAsia" w:hAnsiTheme="majorEastAsia"/>
                              </w:rPr>
                              <w:t>又は加工</w:t>
                            </w:r>
                          </w:p>
                          <w:p w14:paraId="682F3249" w14:textId="77777777" w:rsidR="00B707C4" w:rsidRPr="002B5455" w:rsidRDefault="00B707C4" w:rsidP="00B707C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5455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2B5455">
                              <w:rPr>
                                <w:rFonts w:asciiTheme="majorEastAsia" w:eastAsiaTheme="majorEastAsia" w:hAnsiTheme="majorEastAsia"/>
                              </w:rPr>
                              <w:t>農畜産物の貯蔵、運搬又は販売</w:t>
                            </w:r>
                          </w:p>
                          <w:p w14:paraId="75A90E95" w14:textId="77777777" w:rsidR="00B707C4" w:rsidRPr="002B5455" w:rsidRDefault="00B707C4" w:rsidP="00B707C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5455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2B5455">
                              <w:rPr>
                                <w:rFonts w:asciiTheme="majorEastAsia" w:eastAsiaTheme="majorEastAsia" w:hAnsiTheme="majorEastAsia"/>
                              </w:rPr>
                              <w:t>農業生産に必要な</w:t>
                            </w:r>
                            <w:r w:rsidRPr="002B5455">
                              <w:rPr>
                                <w:rFonts w:asciiTheme="majorEastAsia" w:eastAsiaTheme="majorEastAsia" w:hAnsiTheme="majorEastAsia" w:hint="eastAsia"/>
                              </w:rPr>
                              <w:t>資材</w:t>
                            </w:r>
                            <w:r w:rsidRPr="002B5455">
                              <w:rPr>
                                <w:rFonts w:asciiTheme="majorEastAsia" w:eastAsiaTheme="majorEastAsia" w:hAnsiTheme="majorEastAsia"/>
                              </w:rPr>
                              <w:t>の製造</w:t>
                            </w:r>
                            <w:r w:rsidRPr="002B5455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</w:p>
                          <w:p w14:paraId="71A151D4" w14:textId="77777777" w:rsidR="00B707C4" w:rsidRPr="002B5455" w:rsidRDefault="00B707C4" w:rsidP="00B707C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B5455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Pr="002B5455">
                              <w:rPr>
                                <w:rFonts w:asciiTheme="majorEastAsia" w:eastAsiaTheme="majorEastAsia" w:hAnsiTheme="majorEastAsia"/>
                              </w:rPr>
                              <w:t>ついて記入してください。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1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F058B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4D77951E" w14:textId="77777777" w:rsidTr="00AE3837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C88C4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生産方式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に関する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目標</w:t>
            </w:r>
          </w:p>
        </w:tc>
        <w:tc>
          <w:tcPr>
            <w:tcW w:w="210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BA3F8F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機械・施設名</w:t>
            </w:r>
          </w:p>
        </w:tc>
        <w:tc>
          <w:tcPr>
            <w:tcW w:w="7128" w:type="dxa"/>
            <w:gridSpan w:val="2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F251A8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形式、性能、規模等及びその台数</w:t>
            </w:r>
          </w:p>
        </w:tc>
      </w:tr>
      <w:tr w:rsidR="00B707C4" w:rsidRPr="00081A23" w14:paraId="2E344BD3" w14:textId="77777777" w:rsidTr="00AE3837"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08546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103" w:type="dxa"/>
            <w:gridSpan w:val="8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25C56A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848" w:type="dxa"/>
            <w:gridSpan w:val="14"/>
            <w:tcBorders>
              <w:left w:val="single" w:sz="4" w:space="0" w:color="auto"/>
              <w:right w:val="single" w:sz="4" w:space="0" w:color="000000"/>
            </w:tcBorders>
          </w:tcPr>
          <w:p w14:paraId="60135E6E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現状</w:t>
            </w:r>
          </w:p>
        </w:tc>
        <w:tc>
          <w:tcPr>
            <w:tcW w:w="32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A8384" w14:textId="77777777" w:rsidR="00B707C4" w:rsidRPr="00081A23" w:rsidRDefault="00B707C4" w:rsidP="004713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　標（</w:t>
            </w:r>
            <w:r w:rsidR="004713C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××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年）</w:t>
            </w:r>
          </w:p>
        </w:tc>
      </w:tr>
      <w:tr w:rsidR="00B707C4" w:rsidRPr="00081A23" w14:paraId="7B42DE81" w14:textId="77777777" w:rsidTr="00AE3837"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492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10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5137D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トラクター</w:t>
            </w:r>
          </w:p>
          <w:p w14:paraId="22998312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田植機</w:t>
            </w:r>
          </w:p>
          <w:p w14:paraId="7646094D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コンバイン</w:t>
            </w:r>
          </w:p>
          <w:p w14:paraId="77DFBEEA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乾燥機</w:t>
            </w:r>
          </w:p>
          <w:p w14:paraId="5DABFF3B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トラック</w:t>
            </w:r>
          </w:p>
          <w:p w14:paraId="2A6B6DC0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農機具庫</w:t>
            </w:r>
          </w:p>
          <w:p w14:paraId="765E2721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3ADBFEF7" wp14:editId="24D11D0D">
                      <wp:simplePos x="0" y="0"/>
                      <wp:positionH relativeFrom="column">
                        <wp:posOffset>702945</wp:posOffset>
                      </wp:positionH>
                      <wp:positionV relativeFrom="page">
                        <wp:posOffset>1595121</wp:posOffset>
                      </wp:positionV>
                      <wp:extent cx="4333875" cy="685800"/>
                      <wp:effectExtent l="723900" t="0" r="2857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3875" cy="685800"/>
                              </a:xfrm>
                              <a:prstGeom prst="wedgeRoundRectCallout">
                                <a:avLst>
                                  <a:gd name="adj1" fmla="val -65627"/>
                                  <a:gd name="adj2" fmla="val -3164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B8870" w14:textId="77777777" w:rsidR="00B707C4" w:rsidRDefault="00B707C4" w:rsidP="00B707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現状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及び目標時に所有する主な機械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施設について、その形式・性能・規模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台数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を記入する。</w:t>
                                  </w:r>
                                </w:p>
                                <w:p w14:paraId="12FE24D4" w14:textId="77777777" w:rsidR="00B707C4" w:rsidRPr="002B5455" w:rsidRDefault="00B707C4" w:rsidP="00B707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リース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、レンタル共同利用による場合は、その旨も記入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BFEF7" id="角丸四角形吹き出し 8" o:spid="_x0000_s1030" type="#_x0000_t62" style="position:absolute;margin-left:55.35pt;margin-top:125.6pt;width:341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" o:allowoverlap="f" adj="-3375,3964" fillcolor="white [3201]" strokecolor="black [3200]" strokeweight="1pt">
                      <v:textbox>
                        <w:txbxContent>
                          <w:p w14:paraId="5B8B8870" w14:textId="77777777" w:rsidR="00B707C4" w:rsidRDefault="00B707C4" w:rsidP="00B707C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現状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及び目標時に所有する主な機械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施設について、その形式・性能・規模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毎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台数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を記入する。</w:t>
                            </w:r>
                          </w:p>
                          <w:p w14:paraId="12FE24D4" w14:textId="77777777" w:rsidR="00B707C4" w:rsidRPr="002B5455" w:rsidRDefault="00B707C4" w:rsidP="00B707C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リース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、レンタル共同利用による場合は、その旨も記入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ハウス</w:t>
            </w:r>
          </w:p>
        </w:tc>
        <w:tc>
          <w:tcPr>
            <w:tcW w:w="3848" w:type="dxa"/>
            <w:gridSpan w:val="1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008AA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232915FC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7A3D2F2C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1847A7E5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1000A7E1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2トン　１台</w:t>
            </w:r>
          </w:p>
          <w:p w14:paraId="0435123F" w14:textId="77777777" w:rsidR="00B707C4" w:rsidRPr="002B5455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50㎡　１等</w:t>
            </w:r>
          </w:p>
          <w:p w14:paraId="0309B483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265EACDB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3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07EF" w14:textId="77777777" w:rsidR="00B707C4" w:rsidRPr="002B5455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46PS　１台</w:t>
            </w:r>
          </w:p>
          <w:p w14:paraId="16AF130D" w14:textId="77777777" w:rsidR="00B707C4" w:rsidRPr="002B5455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4条　１台</w:t>
            </w:r>
          </w:p>
          <w:p w14:paraId="557A882D" w14:textId="77777777" w:rsidR="00B707C4" w:rsidRPr="002B5455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4条刈　１台</w:t>
            </w:r>
          </w:p>
          <w:p w14:paraId="58C717DD" w14:textId="77777777" w:rsidR="00B707C4" w:rsidRPr="002B5455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40石　１台</w:t>
            </w:r>
          </w:p>
          <w:p w14:paraId="68EB5A3D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2トン　１台</w:t>
            </w:r>
          </w:p>
          <w:p w14:paraId="27F1D803" w14:textId="77777777" w:rsidR="00B707C4" w:rsidRPr="002B5455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50㎡　１等</w:t>
            </w:r>
          </w:p>
          <w:p w14:paraId="03F8BC9E" w14:textId="77777777" w:rsidR="00B707C4" w:rsidRPr="002B5455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 xml:space="preserve">2,500㎡　　　</w:t>
            </w:r>
          </w:p>
          <w:p w14:paraId="78689E7C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6094F7E0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4DF63DE4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7AB134C8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226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79680ED2" w14:textId="77777777" w:rsidTr="00AE3837">
        <w:trPr>
          <w:trHeight w:val="585"/>
        </w:trPr>
        <w:tc>
          <w:tcPr>
            <w:tcW w:w="26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5EF2D3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lastRenderedPageBreak/>
              <w:t>経営管理に</w:t>
            </w:r>
          </w:p>
          <w:p w14:paraId="08965B27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関する目標</w:t>
            </w:r>
          </w:p>
        </w:tc>
        <w:tc>
          <w:tcPr>
            <w:tcW w:w="7128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339A1F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自ら複式農業簿記を記帳し、経営と家計を明確に分離する。</w:t>
            </w:r>
          </w:p>
          <w:p w14:paraId="55AC5E84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5454F7" wp14:editId="0F4C480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80645</wp:posOffset>
                      </wp:positionV>
                      <wp:extent cx="3009900" cy="438150"/>
                      <wp:effectExtent l="0" t="0" r="19050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54AB7D" w14:textId="77777777" w:rsidR="00B707C4" w:rsidRDefault="00B707C4" w:rsidP="00B707C4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簿記</w:t>
                                  </w:r>
                                  <w:r>
                                    <w:t>記帳、経営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  <w:r>
                                    <w:t>役割分担、経営形態の近代化（法人化）などを記入する。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454F7" id="角丸四角形 9" o:spid="_x0000_s1031" style="position:absolute;left:0;text-align:left;margin-left:57.45pt;margin-top:6.35pt;width:237pt;height:3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7D54AB7D" w14:textId="77777777" w:rsidR="00B707C4" w:rsidRDefault="00B707C4" w:rsidP="00B707C4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簿記</w:t>
                            </w:r>
                            <w:r>
                              <w:t>記帳、経営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t>役割分担、経営形態の近代化（法人化）などを記入する。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B2E430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79E8F766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55E4E4DB" w14:textId="77777777" w:rsidTr="00AE3837">
        <w:trPr>
          <w:trHeight w:val="360"/>
        </w:trPr>
        <w:tc>
          <w:tcPr>
            <w:tcW w:w="267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0D776A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農業従事の様態</w:t>
            </w:r>
          </w:p>
          <w:p w14:paraId="27AAF15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等に関する目標</w:t>
            </w:r>
          </w:p>
        </w:tc>
        <w:tc>
          <w:tcPr>
            <w:tcW w:w="71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F9ED5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 w:rsidRPr="002B545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臨時雇用を導入し、休日制の実施。</w:t>
            </w:r>
          </w:p>
          <w:p w14:paraId="06135F8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73BBCF" wp14:editId="7EF8E5C9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53340</wp:posOffset>
                      </wp:positionV>
                      <wp:extent cx="3009900" cy="1028700"/>
                      <wp:effectExtent l="0" t="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0287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DE8282" w14:textId="77777777" w:rsidR="00B707C4" w:rsidRDefault="00B707C4" w:rsidP="00B707C4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簿記</w:t>
                                  </w:r>
                                  <w:r>
                                    <w:t>記帳、経営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</w:t>
                                  </w:r>
                                  <w:r>
                                    <w:t>役割分担、経営形態の近代化（</w:t>
                                  </w:r>
                                  <w:r>
                                    <w:t>法人化）などを記入する。</w:t>
                                  </w:r>
                                </w:p>
                                <w:p w14:paraId="35417404" w14:textId="77777777" w:rsidR="00B707C4" w:rsidRDefault="00B707C4" w:rsidP="00B707C4"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家族経営協定を</w:t>
                                  </w:r>
                                  <w:r>
                                    <w:t>締結している場合には、その旨と協定に基づく家族間の役割分担等の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  <w:r>
                                    <w:t>を記入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3BBCF" id="角丸四角形 10" o:spid="_x0000_s1032" style="position:absolute;left:0;text-align:left;margin-left:57.45pt;margin-top:4.2pt;width:237pt;height:8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2ADE8282" w14:textId="77777777" w:rsidR="00B707C4" w:rsidRDefault="00B707C4" w:rsidP="00B707C4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簿記</w:t>
                            </w:r>
                            <w:r>
                              <w:t>記帳、経営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t>役割分担、経営形態の近代化（</w:t>
                            </w:r>
                            <w:r>
                              <w:t>法人化）などを記入する。</w:t>
                            </w:r>
                          </w:p>
                          <w:p w14:paraId="35417404" w14:textId="77777777" w:rsidR="00B707C4" w:rsidRDefault="00B707C4" w:rsidP="00B707C4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家族経営協定を</w:t>
                            </w:r>
                            <w:r>
                              <w:t>締結している場合には、その旨と協定に基づく家族間の役割分担等の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を記入</w:t>
                            </w:r>
                            <w:r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043881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  <w:p w14:paraId="29C9BFD7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  <w:p w14:paraId="3BD165E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  <w:p w14:paraId="6B3E7394" w14:textId="77777777" w:rsidR="00B707C4" w:rsidRPr="002B5455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</w:tr>
      <w:tr w:rsidR="00B707C4" w:rsidRPr="00081A23" w14:paraId="37269349" w14:textId="77777777" w:rsidTr="00AE3837">
        <w:trPr>
          <w:trHeight w:val="56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492C9B9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目標を達成するため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必要な</w:t>
            </w:r>
            <w:r w:rsidRPr="00081A2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措置</w:t>
            </w:r>
          </w:p>
        </w:tc>
        <w:tc>
          <w:tcPr>
            <w:tcW w:w="209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90D19" w14:textId="77777777" w:rsidR="00B707C4" w:rsidRPr="00D340C8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D340C8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事業内容(施設の設置・機械の購入等)</w:t>
            </w: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65868DA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規模・構造等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B34D6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実施時期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6ADB7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事業費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A31342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資金名等</w:t>
            </w:r>
          </w:p>
        </w:tc>
      </w:tr>
      <w:tr w:rsidR="00B707C4" w:rsidRPr="00081A23" w14:paraId="29C0AFCD" w14:textId="77777777" w:rsidTr="00AE3837">
        <w:trPr>
          <w:trHeight w:val="4459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D15DC" w14:textId="77777777" w:rsidR="00B707C4" w:rsidRPr="00081A23" w:rsidRDefault="00B707C4" w:rsidP="00AE383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C778E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トラクター</w:t>
            </w:r>
          </w:p>
          <w:p w14:paraId="3B336C3C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田植機</w:t>
            </w:r>
          </w:p>
          <w:p w14:paraId="3ECC1822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コンバイン</w:t>
            </w:r>
          </w:p>
          <w:p w14:paraId="36C69E21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乾燥機</w:t>
            </w:r>
          </w:p>
          <w:p w14:paraId="7CAD204A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ハウス</w:t>
            </w:r>
          </w:p>
          <w:p w14:paraId="18BCC1F4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  <w:p w14:paraId="1C6965EA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77854C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46PS　１台</w:t>
            </w:r>
          </w:p>
          <w:p w14:paraId="0E416C6F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4条　１台</w:t>
            </w:r>
          </w:p>
          <w:p w14:paraId="7EE99E29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4条刈　１台</w:t>
            </w:r>
          </w:p>
          <w:p w14:paraId="636581CE" w14:textId="77777777" w:rsidR="00B707C4" w:rsidRPr="00560D12" w:rsidRDefault="00B707C4" w:rsidP="00AE38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40石　１台</w:t>
            </w:r>
          </w:p>
          <w:p w14:paraId="48319FDD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2,500㎡</w:t>
            </w:r>
          </w:p>
        </w:tc>
        <w:tc>
          <w:tcPr>
            <w:tcW w:w="212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CDEF" w14:textId="77777777" w:rsidR="00B707C4" w:rsidRPr="00560D12" w:rsidRDefault="00554D4A" w:rsidP="00AE383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B707C4"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××年××月</w:t>
            </w:r>
          </w:p>
          <w:p w14:paraId="42BF0BD6" w14:textId="77777777" w:rsidR="00B707C4" w:rsidRPr="00560D12" w:rsidRDefault="00554D4A" w:rsidP="00AE383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B707C4"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××年××月</w:t>
            </w:r>
          </w:p>
          <w:p w14:paraId="3635EB8E" w14:textId="77777777" w:rsidR="00B707C4" w:rsidRPr="00560D12" w:rsidRDefault="00554D4A" w:rsidP="00AE383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B707C4"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××年××月</w:t>
            </w:r>
          </w:p>
          <w:p w14:paraId="4D9A861E" w14:textId="77777777" w:rsidR="00B707C4" w:rsidRPr="00560D12" w:rsidRDefault="00554D4A" w:rsidP="00AE383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B707C4"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××年××月</w:t>
            </w:r>
          </w:p>
          <w:p w14:paraId="3C181D71" w14:textId="77777777" w:rsidR="00B707C4" w:rsidRPr="00560D12" w:rsidRDefault="00554D4A" w:rsidP="00AE3837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令和</w:t>
            </w:r>
            <w:r w:rsidR="00B707C4"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××年××月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B26" w14:textId="77777777" w:rsidR="00B707C4" w:rsidRPr="00560D12" w:rsidRDefault="00B707C4" w:rsidP="00AE3837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××××千円</w:t>
            </w:r>
          </w:p>
          <w:p w14:paraId="7F05B523" w14:textId="77777777" w:rsidR="00B707C4" w:rsidRPr="00560D12" w:rsidRDefault="00B707C4" w:rsidP="00AE3837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××××千円</w:t>
            </w:r>
          </w:p>
          <w:p w14:paraId="1902F2BC" w14:textId="77777777" w:rsidR="00B707C4" w:rsidRPr="00560D12" w:rsidRDefault="00B707C4" w:rsidP="00AE3837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××××千円</w:t>
            </w:r>
          </w:p>
          <w:p w14:paraId="2126C2E2" w14:textId="77777777" w:rsidR="00B707C4" w:rsidRPr="00560D12" w:rsidRDefault="00B707C4" w:rsidP="00AE3837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××××千円</w:t>
            </w:r>
          </w:p>
          <w:p w14:paraId="670F0E7F" w14:textId="77777777" w:rsidR="00B707C4" w:rsidRPr="00560D12" w:rsidRDefault="00B707C4" w:rsidP="00AE3837">
            <w:pPr>
              <w:widowControl/>
              <w:jc w:val="right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××××千円</w:t>
            </w:r>
          </w:p>
        </w:tc>
        <w:tc>
          <w:tcPr>
            <w:tcW w:w="15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AC1965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自己資金</w:t>
            </w:r>
          </w:p>
          <w:p w14:paraId="305709D0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就農資金</w:t>
            </w:r>
          </w:p>
          <w:p w14:paraId="16204D67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就農資金</w:t>
            </w:r>
          </w:p>
          <w:p w14:paraId="70461DEA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自己資金</w:t>
            </w:r>
          </w:p>
          <w:p w14:paraId="4CF68E5F" w14:textId="77777777" w:rsidR="00B707C4" w:rsidRPr="00560D12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560D1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経営体育成</w:t>
            </w:r>
          </w:p>
        </w:tc>
      </w:tr>
      <w:tr w:rsidR="00B707C4" w:rsidRPr="00081A23" w14:paraId="16ED6809" w14:textId="77777777" w:rsidTr="00AE3837">
        <w:trPr>
          <w:trHeight w:val="38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14:paraId="6025046B" w14:textId="77777777" w:rsidR="00B707C4" w:rsidRPr="00081A23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農業経営の構成</w:t>
            </w:r>
          </w:p>
        </w:tc>
        <w:tc>
          <w:tcPr>
            <w:tcW w:w="209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275883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氏名（法人経営にあっては役員の氏名）</w:t>
            </w:r>
          </w:p>
          <w:p w14:paraId="0B7B52B0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51FED27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年齢</w:t>
            </w:r>
          </w:p>
          <w:p w14:paraId="04D9A206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  <w:p w14:paraId="2C298424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F2940" w14:textId="77777777" w:rsidR="00B707C4" w:rsidRPr="0002026D" w:rsidRDefault="00B707C4" w:rsidP="00AE3837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代表者との続柄（法人経営にあっては役職）</w:t>
            </w:r>
          </w:p>
        </w:tc>
        <w:tc>
          <w:tcPr>
            <w:tcW w:w="2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63B9" w14:textId="77777777" w:rsidR="00B707C4" w:rsidRPr="0002026D" w:rsidRDefault="00B707C4" w:rsidP="00AE3837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現状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4AA7E" w14:textId="77777777" w:rsidR="00B707C4" w:rsidRPr="0002026D" w:rsidRDefault="00B707C4" w:rsidP="00AE3837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見通し</w:t>
            </w:r>
          </w:p>
        </w:tc>
      </w:tr>
      <w:tr w:rsidR="00B707C4" w:rsidRPr="00081A23" w14:paraId="0D48257E" w14:textId="77777777" w:rsidTr="00AE3837">
        <w:trPr>
          <w:trHeight w:val="67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CE6F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94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4F5A1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01D46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C9B" w14:textId="77777777" w:rsidR="00B707C4" w:rsidRPr="0002026D" w:rsidRDefault="00B707C4" w:rsidP="00AE3837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64C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B98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年間農業従事日数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(</w:t>
            </w: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日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09F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FA48B" w14:textId="77777777" w:rsidR="00B707C4" w:rsidRPr="0002026D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8"/>
                <w:szCs w:val="18"/>
              </w:rPr>
            </w:pP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年間農業従事日数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(</w:t>
            </w:r>
            <w:r w:rsidRPr="0002026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日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18"/>
                <w:szCs w:val="18"/>
              </w:rPr>
              <w:t>)</w:t>
            </w:r>
          </w:p>
        </w:tc>
      </w:tr>
      <w:tr w:rsidR="00B707C4" w:rsidRPr="00081A23" w14:paraId="111DD396" w14:textId="77777777" w:rsidTr="00AE3837">
        <w:trPr>
          <w:trHeight w:val="507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300B5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EE07D" w14:textId="77777777" w:rsidR="00B707C4" w:rsidRPr="009246B7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白浜　太郎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871937" w14:textId="77777777" w:rsidR="00B707C4" w:rsidRPr="009246B7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35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2BEC" w14:textId="77777777" w:rsidR="00B707C4" w:rsidRPr="009246B7" w:rsidRDefault="00B707C4" w:rsidP="00AE3837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 w:val="16"/>
                <w:szCs w:val="16"/>
              </w:rPr>
              <w:t>（代表者</w:t>
            </w:r>
            <w:r w:rsidRPr="009246B7">
              <w:rPr>
                <w:rFonts w:asciiTheme="minorEastAsia" w:hAnsiTheme="minorEastAsia" w:cs="Times New Roman" w:hint="eastAsia"/>
                <w:color w:val="000000"/>
                <w:spacing w:val="10"/>
                <w:kern w:val="0"/>
                <w:szCs w:val="21"/>
              </w:rPr>
              <w:t>）</w:t>
            </w:r>
          </w:p>
          <w:p w14:paraId="44A4C783" w14:textId="77777777" w:rsidR="00B707C4" w:rsidRPr="009246B7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本人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113" w14:textId="77777777" w:rsidR="00B707C4" w:rsidRDefault="00B707C4" w:rsidP="00AE3837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4F0F6945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BB8" w14:textId="77777777" w:rsidR="00B707C4" w:rsidRDefault="00B707C4" w:rsidP="00AE3837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CD3940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D31D" w14:textId="77777777" w:rsidR="00B707C4" w:rsidRDefault="00B707C4" w:rsidP="00AE3837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全般</w:t>
            </w:r>
          </w:p>
          <w:p w14:paraId="316CD6D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7A4DF2" w14:textId="77777777" w:rsidR="00B707C4" w:rsidRDefault="00B707C4" w:rsidP="00AE3837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250</w:t>
            </w:r>
          </w:p>
          <w:p w14:paraId="6A0D08F7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5D4E9050" w14:textId="77777777" w:rsidTr="00AE3837">
        <w:trPr>
          <w:trHeight w:val="40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ACB87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ED010" w14:textId="77777777" w:rsidR="00B707C4" w:rsidRPr="009246B7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白浜　花子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30BD5F" w14:textId="77777777" w:rsidR="00B707C4" w:rsidRPr="009246B7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33</w:t>
            </w: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AE6" w14:textId="77777777" w:rsidR="00B707C4" w:rsidRPr="009246B7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妻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4AC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D44506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10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A151183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9D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作業補助</w:t>
            </w:r>
          </w:p>
          <w:p w14:paraId="61DE37B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経理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BD7BF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250</w:t>
            </w:r>
          </w:p>
          <w:p w14:paraId="52608EA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2495FE11" w14:textId="77777777" w:rsidTr="00AE3837">
        <w:trPr>
          <w:trHeight w:val="573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3248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C41BA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69266B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C6FA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55D3167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FD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3D287FDD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9D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768B6A2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C4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998648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D5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0000"/>
                <w:spacing w:val="1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45E4F" wp14:editId="2FF2D424">
                      <wp:simplePos x="0" y="0"/>
                      <wp:positionH relativeFrom="column">
                        <wp:posOffset>-1023620</wp:posOffset>
                      </wp:positionH>
                      <wp:positionV relativeFrom="paragraph">
                        <wp:posOffset>59055</wp:posOffset>
                      </wp:positionV>
                      <wp:extent cx="2400300" cy="323850"/>
                      <wp:effectExtent l="0" t="0" r="19050" b="190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3238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511BB2" w14:textId="77777777" w:rsidR="00B707C4" w:rsidRPr="009246B7" w:rsidRDefault="00B707C4" w:rsidP="00B707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246B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８</w:t>
                                  </w:r>
                                  <w:r w:rsidRPr="009246B7">
                                    <w:rPr>
                                      <w:rFonts w:asciiTheme="majorEastAsia" w:eastAsiaTheme="majorEastAsia" w:hAnsiTheme="majorEastAsia"/>
                                    </w:rPr>
                                    <w:t>時間を１</w:t>
                                  </w:r>
                                  <w:r w:rsidRPr="009246B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日</w:t>
                                  </w:r>
                                  <w:r w:rsidRPr="009246B7">
                                    <w:rPr>
                                      <w:rFonts w:asciiTheme="majorEastAsia" w:eastAsiaTheme="majorEastAsia" w:hAnsiTheme="majorEastAsia"/>
                                    </w:rPr>
                                    <w:t>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945E4F" id="角丸四角形 11" o:spid="_x0000_s1033" style="position:absolute;margin-left:-80.6pt;margin-top:4.65pt;width:189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E511BB2" w14:textId="77777777" w:rsidR="00B707C4" w:rsidRPr="009246B7" w:rsidRDefault="00B707C4" w:rsidP="00B707C4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46B7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Pr="009246B7">
                              <w:rPr>
                                <w:rFonts w:asciiTheme="majorEastAsia" w:eastAsiaTheme="majorEastAsia" w:hAnsiTheme="majorEastAsia"/>
                              </w:rPr>
                              <w:t>時間を１</w:t>
                            </w:r>
                            <w:r w:rsidRPr="009246B7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Pr="009246B7">
                              <w:rPr>
                                <w:rFonts w:asciiTheme="majorEastAsia" w:eastAsiaTheme="majorEastAsia" w:hAnsiTheme="majorEastAsia"/>
                              </w:rPr>
                              <w:t>としてください。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4D0605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ECEB1A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F03EC8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6721FFFF" w14:textId="77777777" w:rsidTr="00AE3837">
        <w:trPr>
          <w:trHeight w:val="46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091C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5D46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F51CA4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CA10B6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25EFE6D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B73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069C5E9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AB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B3F059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E2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14EA449C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63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DFE6ED6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EEFF8D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  <w:p w14:paraId="6FCEAF25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B707C4" w:rsidRPr="00081A23" w14:paraId="606C8431" w14:textId="77777777" w:rsidTr="00AE3837">
        <w:trPr>
          <w:trHeight w:val="645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66C6A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雇用者</w:t>
            </w:r>
          </w:p>
        </w:tc>
        <w:tc>
          <w:tcPr>
            <w:tcW w:w="2675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FFFE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常時雇（年間）</w:t>
            </w:r>
          </w:p>
        </w:tc>
        <w:tc>
          <w:tcPr>
            <w:tcW w:w="168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DAD" w14:textId="77777777" w:rsidR="00B707C4" w:rsidRDefault="00B707C4" w:rsidP="00AE3837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実人数</w:t>
            </w:r>
          </w:p>
        </w:tc>
        <w:tc>
          <w:tcPr>
            <w:tcW w:w="12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40E5" w14:textId="77777777" w:rsidR="00B707C4" w:rsidRDefault="00B707C4" w:rsidP="00AE3837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現状</w:t>
            </w:r>
          </w:p>
        </w:tc>
        <w:tc>
          <w:tcPr>
            <w:tcW w:w="12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49C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06A9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人</w:t>
            </w:r>
          </w:p>
        </w:tc>
        <w:tc>
          <w:tcPr>
            <w:tcW w:w="12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D00" w14:textId="77777777" w:rsidR="00B707C4" w:rsidRDefault="00B707C4" w:rsidP="00AE3837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見通し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CFD6B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706A92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人</w:t>
            </w:r>
          </w:p>
        </w:tc>
      </w:tr>
      <w:tr w:rsidR="00B707C4" w:rsidRPr="00081A23" w14:paraId="403AB1B5" w14:textId="77777777" w:rsidTr="00AE3837">
        <w:trPr>
          <w:trHeight w:val="525"/>
        </w:trPr>
        <w:tc>
          <w:tcPr>
            <w:tcW w:w="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82C9C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75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742A3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臨時雇（年間）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A67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実人数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AA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現状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42E7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人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8C22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見通し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81C3A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１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人</w:t>
            </w:r>
          </w:p>
        </w:tc>
      </w:tr>
      <w:tr w:rsidR="00B707C4" w:rsidRPr="00081A23" w14:paraId="402AF3DE" w14:textId="77777777" w:rsidTr="00AE3837">
        <w:trPr>
          <w:trHeight w:val="585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4BC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75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75DF8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CBCAD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延人数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EFA9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現状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F2541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人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4F846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見通し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854EC0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10"/>
                <w:kern w:val="0"/>
                <w:szCs w:val="21"/>
              </w:rPr>
              <w:t>２０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Cs w:val="21"/>
              </w:rPr>
              <w:t>人</w:t>
            </w:r>
          </w:p>
        </w:tc>
      </w:tr>
    </w:tbl>
    <w:p w14:paraId="4ADA5680" w14:textId="77777777" w:rsidR="00B707C4" w:rsidRDefault="00B707C4" w:rsidP="00B707C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B3075"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○農業経営基盤強化促進法第４条第２項第２号に掲げる者及び法人の役員（同号に掲げる者に限る。）</w:t>
      </w: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が有する知識及び技能に関する事項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69"/>
        <w:gridCol w:w="7172"/>
      </w:tblGrid>
      <w:tr w:rsidR="00B707C4" w14:paraId="5A23367D" w14:textId="77777777" w:rsidTr="00AE3837">
        <w:tc>
          <w:tcPr>
            <w:tcW w:w="2569" w:type="dxa"/>
          </w:tcPr>
          <w:p w14:paraId="353557F3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172" w:type="dxa"/>
            <w:vAlign w:val="center"/>
          </w:tcPr>
          <w:p w14:paraId="5A7BCAE2" w14:textId="77777777" w:rsidR="00B707C4" w:rsidRDefault="00B707C4" w:rsidP="00AE3837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経　　　　　歴</w:t>
            </w:r>
          </w:p>
        </w:tc>
      </w:tr>
      <w:tr w:rsidR="00B707C4" w14:paraId="1B576290" w14:textId="77777777" w:rsidTr="00AE3837">
        <w:trPr>
          <w:trHeight w:val="714"/>
        </w:trPr>
        <w:tc>
          <w:tcPr>
            <w:tcW w:w="2569" w:type="dxa"/>
            <w:vAlign w:val="center"/>
          </w:tcPr>
          <w:p w14:paraId="13EE32F4" w14:textId="77777777" w:rsidR="00B707C4" w:rsidRDefault="00B707C4" w:rsidP="00AE3837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職務内容</w:t>
            </w:r>
          </w:p>
        </w:tc>
        <w:tc>
          <w:tcPr>
            <w:tcW w:w="7172" w:type="dxa"/>
          </w:tcPr>
          <w:p w14:paraId="34257071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B707C4" w14:paraId="326B5BA2" w14:textId="77777777" w:rsidTr="00AE3837">
        <w:trPr>
          <w:trHeight w:val="714"/>
        </w:trPr>
        <w:tc>
          <w:tcPr>
            <w:tcW w:w="2569" w:type="dxa"/>
            <w:vAlign w:val="center"/>
          </w:tcPr>
          <w:p w14:paraId="026CFB0B" w14:textId="77777777" w:rsidR="00B707C4" w:rsidRDefault="00B707C4" w:rsidP="00AE3837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勤務機関名</w:t>
            </w:r>
          </w:p>
        </w:tc>
        <w:tc>
          <w:tcPr>
            <w:tcW w:w="7172" w:type="dxa"/>
          </w:tcPr>
          <w:p w14:paraId="29E78879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B707C4" w14:paraId="605464EA" w14:textId="77777777" w:rsidTr="00AE3837">
        <w:trPr>
          <w:trHeight w:val="714"/>
        </w:trPr>
        <w:tc>
          <w:tcPr>
            <w:tcW w:w="2569" w:type="dxa"/>
            <w:vAlign w:val="center"/>
          </w:tcPr>
          <w:p w14:paraId="5BA71FE1" w14:textId="77777777" w:rsidR="00B707C4" w:rsidRDefault="00B707C4" w:rsidP="00AE3837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在職期間</w:t>
            </w:r>
          </w:p>
        </w:tc>
        <w:tc>
          <w:tcPr>
            <w:tcW w:w="7172" w:type="dxa"/>
            <w:vAlign w:val="center"/>
          </w:tcPr>
          <w:p w14:paraId="357EE643" w14:textId="77777777" w:rsidR="00B707C4" w:rsidRDefault="00B707C4" w:rsidP="00AE3837">
            <w:pPr>
              <w:suppressAutoHyphens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年　　月　～　　　年　　月</w:t>
            </w:r>
          </w:p>
        </w:tc>
      </w:tr>
      <w:tr w:rsidR="00B707C4" w14:paraId="2D2DF29C" w14:textId="77777777" w:rsidTr="00AE3837">
        <w:trPr>
          <w:trHeight w:val="714"/>
        </w:trPr>
        <w:tc>
          <w:tcPr>
            <w:tcW w:w="2569" w:type="dxa"/>
            <w:vAlign w:val="center"/>
          </w:tcPr>
          <w:p w14:paraId="20B05747" w14:textId="77777777" w:rsidR="00B707C4" w:rsidRDefault="00B707C4" w:rsidP="00AE3837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上記の住所</w:t>
            </w:r>
          </w:p>
        </w:tc>
        <w:tc>
          <w:tcPr>
            <w:tcW w:w="7172" w:type="dxa"/>
          </w:tcPr>
          <w:p w14:paraId="2810F258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B707C4" w14:paraId="1164B367" w14:textId="77777777" w:rsidTr="00AE3837">
        <w:trPr>
          <w:trHeight w:val="714"/>
        </w:trPr>
        <w:tc>
          <w:tcPr>
            <w:tcW w:w="2569" w:type="dxa"/>
            <w:vAlign w:val="center"/>
          </w:tcPr>
          <w:p w14:paraId="56C11FF0" w14:textId="77777777" w:rsidR="00B707C4" w:rsidRDefault="00B707C4" w:rsidP="00AE3837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退職年月日</w:t>
            </w:r>
          </w:p>
        </w:tc>
        <w:tc>
          <w:tcPr>
            <w:tcW w:w="7172" w:type="dxa"/>
          </w:tcPr>
          <w:p w14:paraId="49F32F26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B707C4" w14:paraId="58A704FD" w14:textId="77777777" w:rsidTr="00AE3837">
        <w:trPr>
          <w:trHeight w:val="714"/>
        </w:trPr>
        <w:tc>
          <w:tcPr>
            <w:tcW w:w="2569" w:type="dxa"/>
            <w:vAlign w:val="center"/>
          </w:tcPr>
          <w:p w14:paraId="5F432DCA" w14:textId="77777777" w:rsidR="00B707C4" w:rsidRDefault="00B707C4" w:rsidP="00AE3837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資格等</w:t>
            </w:r>
          </w:p>
        </w:tc>
        <w:tc>
          <w:tcPr>
            <w:tcW w:w="7172" w:type="dxa"/>
          </w:tcPr>
          <w:p w14:paraId="2F408124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B707C4" w14:paraId="34B98125" w14:textId="77777777" w:rsidTr="00AE3837">
        <w:trPr>
          <w:trHeight w:val="714"/>
        </w:trPr>
        <w:tc>
          <w:tcPr>
            <w:tcW w:w="2569" w:type="dxa"/>
          </w:tcPr>
          <w:p w14:paraId="1A773F9F" w14:textId="77777777" w:rsidR="00B707C4" w:rsidRPr="00F64A20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0"/>
                <w:szCs w:val="20"/>
              </w:rPr>
            </w:pPr>
            <w:r w:rsidRPr="00F64A20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0"/>
                <w:szCs w:val="20"/>
              </w:rPr>
              <w:t>農業経営に活用できる知識及び技能の内容</w:t>
            </w:r>
          </w:p>
        </w:tc>
        <w:tc>
          <w:tcPr>
            <w:tcW w:w="7172" w:type="dxa"/>
          </w:tcPr>
          <w:p w14:paraId="6BD064D7" w14:textId="77777777" w:rsidR="00B707C4" w:rsidRPr="00F64A20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4B9C37CA" w14:textId="77777777" w:rsidR="00B707C4" w:rsidRPr="00F64A20" w:rsidRDefault="00B707C4" w:rsidP="00B707C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0"/>
          <w:szCs w:val="20"/>
        </w:rPr>
      </w:pPr>
      <w:r w:rsidRPr="00F64A20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20"/>
          <w:szCs w:val="20"/>
        </w:rPr>
        <w:t>注：法人の場合は、役員(農業経営基盤強化促進法第４条第２項第２号に掲げる者に限る。)</w:t>
      </w:r>
    </w:p>
    <w:p w14:paraId="431527EF" w14:textId="77777777" w:rsidR="00B707C4" w:rsidRDefault="00B707C4" w:rsidP="00B707C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88"/>
        <w:gridCol w:w="1275"/>
        <w:gridCol w:w="1637"/>
        <w:gridCol w:w="2607"/>
        <w:gridCol w:w="3534"/>
      </w:tblGrid>
      <w:tr w:rsidR="00B707C4" w14:paraId="15FF4028" w14:textId="77777777" w:rsidTr="00AE3837">
        <w:trPr>
          <w:trHeight w:val="434"/>
        </w:trPr>
        <w:tc>
          <w:tcPr>
            <w:tcW w:w="688" w:type="dxa"/>
            <w:vMerge w:val="restart"/>
          </w:tcPr>
          <w:p w14:paraId="1DA9D6B7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b/>
                <w:color w:val="000000"/>
                <w:spacing w:val="8"/>
                <w:kern w:val="0"/>
                <w:sz w:val="18"/>
                <w:szCs w:val="18"/>
              </w:rPr>
              <w:t>参考</w:t>
            </w:r>
          </w:p>
          <w:p w14:paraId="179EEA9F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技</w:t>
            </w:r>
          </w:p>
          <w:p w14:paraId="469B9BD2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術</w:t>
            </w:r>
          </w:p>
          <w:p w14:paraId="5AB59AC2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・</w:t>
            </w:r>
          </w:p>
          <w:p w14:paraId="03FEEBA8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知</w:t>
            </w:r>
          </w:p>
          <w:p w14:paraId="65A34413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識</w:t>
            </w:r>
          </w:p>
          <w:p w14:paraId="43778802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の</w:t>
            </w:r>
          </w:p>
          <w:p w14:paraId="5BA99F46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習</w:t>
            </w:r>
          </w:p>
          <w:p w14:paraId="15502583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得</w:t>
            </w:r>
          </w:p>
          <w:p w14:paraId="3EBBC757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状</w:t>
            </w:r>
          </w:p>
          <w:p w14:paraId="44DB29A6" w14:textId="77777777" w:rsidR="00B707C4" w:rsidRPr="005B727B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18"/>
                <w:szCs w:val="18"/>
              </w:rPr>
              <w:t>況</w:t>
            </w:r>
          </w:p>
        </w:tc>
        <w:tc>
          <w:tcPr>
            <w:tcW w:w="2912" w:type="dxa"/>
            <w:gridSpan w:val="2"/>
          </w:tcPr>
          <w:p w14:paraId="26D9A55D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研修先等の名称</w:t>
            </w:r>
          </w:p>
        </w:tc>
        <w:tc>
          <w:tcPr>
            <w:tcW w:w="2607" w:type="dxa"/>
          </w:tcPr>
          <w:p w14:paraId="06A9B562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所在地</w:t>
            </w:r>
          </w:p>
        </w:tc>
        <w:tc>
          <w:tcPr>
            <w:tcW w:w="3534" w:type="dxa"/>
          </w:tcPr>
          <w:p w14:paraId="37A026DA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専攻・営農部門</w:t>
            </w:r>
          </w:p>
        </w:tc>
      </w:tr>
      <w:tr w:rsidR="00B707C4" w14:paraId="1E70FDCE" w14:textId="77777777" w:rsidTr="00AE3837">
        <w:trPr>
          <w:trHeight w:val="603"/>
        </w:trPr>
        <w:tc>
          <w:tcPr>
            <w:tcW w:w="688" w:type="dxa"/>
            <w:vMerge/>
          </w:tcPr>
          <w:p w14:paraId="7C4CF287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12" w:type="dxa"/>
            <w:gridSpan w:val="2"/>
          </w:tcPr>
          <w:p w14:paraId="2F01277F" w14:textId="77777777" w:rsidR="00B707C4" w:rsidRPr="009246B7" w:rsidRDefault="00B707C4" w:rsidP="00AE3837">
            <w:pPr>
              <w:suppressAutoHyphens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9246B7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kern w:val="0"/>
                <w:szCs w:val="21"/>
              </w:rPr>
              <w:t>和歌山県農林大学校</w:t>
            </w:r>
          </w:p>
        </w:tc>
        <w:tc>
          <w:tcPr>
            <w:tcW w:w="2607" w:type="dxa"/>
          </w:tcPr>
          <w:p w14:paraId="5A54EFC1" w14:textId="77777777" w:rsidR="00B707C4" w:rsidRPr="009246B7" w:rsidRDefault="00B707C4" w:rsidP="00AE3837">
            <w:pPr>
              <w:suppressAutoHyphens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kern w:val="0"/>
                <w:szCs w:val="21"/>
              </w:rPr>
              <w:t>和歌山県かつらぎ町</w:t>
            </w:r>
          </w:p>
        </w:tc>
        <w:tc>
          <w:tcPr>
            <w:tcW w:w="3534" w:type="dxa"/>
          </w:tcPr>
          <w:p w14:paraId="077E96EF" w14:textId="77777777" w:rsidR="00B707C4" w:rsidRPr="009246B7" w:rsidRDefault="00B707C4" w:rsidP="00AE3837">
            <w:pPr>
              <w:suppressAutoHyphens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kern w:val="0"/>
                <w:szCs w:val="21"/>
              </w:rPr>
              <w:t>園芸学科野菜コース</w:t>
            </w:r>
          </w:p>
        </w:tc>
      </w:tr>
      <w:tr w:rsidR="00B707C4" w14:paraId="0CF4904C" w14:textId="77777777" w:rsidTr="00AE3837">
        <w:trPr>
          <w:trHeight w:val="810"/>
        </w:trPr>
        <w:tc>
          <w:tcPr>
            <w:tcW w:w="688" w:type="dxa"/>
            <w:vMerge/>
          </w:tcPr>
          <w:p w14:paraId="6FC59D67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0B3462E5" w14:textId="77777777" w:rsidR="00B707C4" w:rsidRDefault="00B707C4" w:rsidP="00AE3837">
            <w:pPr>
              <w:suppressAutoHyphens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研修等期間</w:t>
            </w:r>
          </w:p>
        </w:tc>
        <w:tc>
          <w:tcPr>
            <w:tcW w:w="6141" w:type="dxa"/>
            <w:gridSpan w:val="2"/>
            <w:vAlign w:val="center"/>
          </w:tcPr>
          <w:p w14:paraId="73C2A303" w14:textId="77777777" w:rsidR="00B707C4" w:rsidRDefault="003D0707" w:rsidP="003D0707">
            <w:pPr>
              <w:suppressAutoHyphens/>
              <w:ind w:firstLineChars="200" w:firstLine="4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 xml:space="preserve">××年××月　～　　　</w:t>
            </w:r>
            <w:r w:rsidR="00B707C4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××年××月</w:t>
            </w:r>
          </w:p>
        </w:tc>
      </w:tr>
      <w:tr w:rsidR="00B707C4" w14:paraId="3049FFE8" w14:textId="77777777" w:rsidTr="00AE3837">
        <w:trPr>
          <w:trHeight w:val="1030"/>
        </w:trPr>
        <w:tc>
          <w:tcPr>
            <w:tcW w:w="688" w:type="dxa"/>
            <w:vMerge/>
          </w:tcPr>
          <w:p w14:paraId="1D505DCC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2F2B18B4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研修内容等</w:t>
            </w:r>
          </w:p>
        </w:tc>
        <w:tc>
          <w:tcPr>
            <w:tcW w:w="7778" w:type="dxa"/>
            <w:gridSpan w:val="3"/>
          </w:tcPr>
          <w:p w14:paraId="235F70B5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kern w:val="0"/>
                <w:szCs w:val="21"/>
              </w:rPr>
              <w:t>・野菜栽培技術等の実習</w:t>
            </w:r>
          </w:p>
          <w:p w14:paraId="1F7395E4" w14:textId="77777777" w:rsidR="00B707C4" w:rsidRPr="009246B7" w:rsidRDefault="00B707C4" w:rsidP="00AE3837">
            <w:pPr>
              <w:suppressAutoHyphens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kern w:val="0"/>
                <w:szCs w:val="21"/>
              </w:rPr>
              <w:t>・教養科目及び農業簿記等の経営経理に関する講義受講　等</w:t>
            </w:r>
          </w:p>
        </w:tc>
      </w:tr>
      <w:tr w:rsidR="00B707C4" w14:paraId="683CDA54" w14:textId="77777777" w:rsidTr="00AE3837">
        <w:trPr>
          <w:trHeight w:val="834"/>
        </w:trPr>
        <w:tc>
          <w:tcPr>
            <w:tcW w:w="688" w:type="dxa"/>
            <w:vMerge/>
          </w:tcPr>
          <w:p w14:paraId="21EB23FA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75" w:type="dxa"/>
          </w:tcPr>
          <w:p w14:paraId="54CFE63E" w14:textId="77777777" w:rsidR="00B707C4" w:rsidRDefault="00B707C4" w:rsidP="00AE3837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活用した補助金等</w:t>
            </w:r>
          </w:p>
        </w:tc>
        <w:tc>
          <w:tcPr>
            <w:tcW w:w="7778" w:type="dxa"/>
            <w:gridSpan w:val="3"/>
          </w:tcPr>
          <w:p w14:paraId="46C0A9BF" w14:textId="77777777" w:rsidR="00B707C4" w:rsidRPr="009246B7" w:rsidRDefault="00B707C4" w:rsidP="00AE3837">
            <w:pPr>
              <w:suppressAutoHyphens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90AF79" w14:textId="77777777" w:rsidR="00B707C4" w:rsidRDefault="00B707C4" w:rsidP="00B707C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>注：研修カリキュラム等を添付すること。</w:t>
      </w:r>
    </w:p>
    <w:p w14:paraId="26A8581A" w14:textId="77777777" w:rsidR="00B707C4" w:rsidRDefault="00B707C4" w:rsidP="00B707C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  <w:t xml:space="preserve">　　法人の場合は、役員（農業経営基盤強化促進法第４条第２項第１号及び第２号に掲げる者に限る。）ごとに作成すること。</w:t>
      </w:r>
    </w:p>
    <w:p w14:paraId="23489831" w14:textId="77777777" w:rsidR="00B707C4" w:rsidRDefault="00B707C4" w:rsidP="00B707C4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pPr w:leftFromText="142" w:rightFromText="142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80"/>
        <w:gridCol w:w="3541"/>
        <w:gridCol w:w="2360"/>
        <w:gridCol w:w="2360"/>
      </w:tblGrid>
      <w:tr w:rsidR="00B707C4" w14:paraId="4C1A4B0B" w14:textId="77777777" w:rsidTr="00AE3837">
        <w:trPr>
          <w:trHeight w:val="737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5E5D" w14:textId="77777777" w:rsidR="00B707C4" w:rsidRPr="005B727B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b/>
                <w:color w:val="000000"/>
                <w:kern w:val="0"/>
                <w:sz w:val="18"/>
                <w:szCs w:val="18"/>
              </w:rPr>
            </w:pPr>
            <w:r w:rsidRPr="005B727B">
              <w:rPr>
                <w:rFonts w:ascii="ＭＳ 明朝" w:eastAsia="ＭＳ 明朝" w:hAnsi="Times New Roman" w:cs="ＭＳ 明朝" w:hint="eastAsia"/>
                <w:b/>
                <w:color w:val="000000"/>
                <w:kern w:val="0"/>
                <w:sz w:val="18"/>
                <w:szCs w:val="18"/>
              </w:rPr>
              <w:t>参考</w:t>
            </w:r>
          </w:p>
          <w:p w14:paraId="2347EDB7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14:paraId="1977521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他市町村の</w:t>
            </w:r>
          </w:p>
          <w:p w14:paraId="1195454A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lastRenderedPageBreak/>
              <w:t>認定状況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FEC8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lastRenderedPageBreak/>
              <w:t>認　定　市　町　村　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2DC69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認定年月日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EA204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備　　　考</w:t>
            </w:r>
          </w:p>
        </w:tc>
      </w:tr>
      <w:tr w:rsidR="00B707C4" w14:paraId="3A76C03F" w14:textId="77777777" w:rsidTr="00B707C4">
        <w:trPr>
          <w:trHeight w:val="662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CBCD" w14:textId="77777777" w:rsidR="00B707C4" w:rsidRDefault="00B707C4" w:rsidP="00AE3837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0330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2EFFC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D58DB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B707C4" w14:paraId="50DB9532" w14:textId="77777777" w:rsidTr="00B707C4">
        <w:trPr>
          <w:trHeight w:val="686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FFEF" w14:textId="77777777" w:rsidR="00B707C4" w:rsidRDefault="00B707C4" w:rsidP="00AE3837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65DE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BACF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63C7" w14:textId="77777777" w:rsidR="00B707C4" w:rsidRDefault="00B707C4" w:rsidP="00AE38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</w:tbl>
    <w:p w14:paraId="12F77915" w14:textId="77777777" w:rsidR="003669D8" w:rsidRPr="00B707C4" w:rsidRDefault="003669D8" w:rsidP="00B707C4">
      <w:pPr>
        <w:rPr>
          <w:rFonts w:ascii="ＭＳ 明朝" w:eastAsia="ＭＳ 明朝" w:hAnsi="Times New Roman" w:cs="Times New Roman"/>
          <w:sz w:val="20"/>
          <w:szCs w:val="20"/>
        </w:rPr>
      </w:pPr>
    </w:p>
    <w:sectPr w:rsidR="003669D8" w:rsidRPr="00B707C4" w:rsidSect="007B3075">
      <w:pgSz w:w="11906" w:h="16838"/>
      <w:pgMar w:top="1021" w:right="794" w:bottom="1021" w:left="1361" w:header="720" w:footer="720" w:gutter="0"/>
      <w:cols w:space="720"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16C8" w14:textId="77777777" w:rsidR="00354B7C" w:rsidRDefault="00354B7C" w:rsidP="005B14F8">
      <w:r>
        <w:separator/>
      </w:r>
    </w:p>
  </w:endnote>
  <w:endnote w:type="continuationSeparator" w:id="0">
    <w:p w14:paraId="3B2567AF" w14:textId="77777777" w:rsidR="00354B7C" w:rsidRDefault="00354B7C" w:rsidP="005B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A4BA" w14:textId="77777777" w:rsidR="00354B7C" w:rsidRDefault="00354B7C" w:rsidP="005B14F8">
      <w:r>
        <w:separator/>
      </w:r>
    </w:p>
  </w:footnote>
  <w:footnote w:type="continuationSeparator" w:id="0">
    <w:p w14:paraId="2C0C0F8E" w14:textId="77777777" w:rsidR="00354B7C" w:rsidRDefault="00354B7C" w:rsidP="005B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99"/>
  <w:drawingGridVerticalSpacing w:val="3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76"/>
    <w:rsid w:val="0002026D"/>
    <w:rsid w:val="00036926"/>
    <w:rsid w:val="00081A23"/>
    <w:rsid w:val="000D2488"/>
    <w:rsid w:val="000F3810"/>
    <w:rsid w:val="00100C5D"/>
    <w:rsid w:val="00125875"/>
    <w:rsid w:val="001306C7"/>
    <w:rsid w:val="00155843"/>
    <w:rsid w:val="00187542"/>
    <w:rsid w:val="00211D3A"/>
    <w:rsid w:val="002279C8"/>
    <w:rsid w:val="002E0FE6"/>
    <w:rsid w:val="00313B4D"/>
    <w:rsid w:val="003413A8"/>
    <w:rsid w:val="00354B7C"/>
    <w:rsid w:val="003669D8"/>
    <w:rsid w:val="003D0707"/>
    <w:rsid w:val="00421D07"/>
    <w:rsid w:val="00470088"/>
    <w:rsid w:val="004713CE"/>
    <w:rsid w:val="004744DA"/>
    <w:rsid w:val="00495EE6"/>
    <w:rsid w:val="00496081"/>
    <w:rsid w:val="00506CFA"/>
    <w:rsid w:val="00537F4D"/>
    <w:rsid w:val="0055140F"/>
    <w:rsid w:val="00554D4A"/>
    <w:rsid w:val="005B14F8"/>
    <w:rsid w:val="005B727B"/>
    <w:rsid w:val="005F1A38"/>
    <w:rsid w:val="005F57AE"/>
    <w:rsid w:val="006519A4"/>
    <w:rsid w:val="00691F27"/>
    <w:rsid w:val="00756549"/>
    <w:rsid w:val="00770B94"/>
    <w:rsid w:val="0077228B"/>
    <w:rsid w:val="007927E3"/>
    <w:rsid w:val="007B068B"/>
    <w:rsid w:val="007B3075"/>
    <w:rsid w:val="007F185F"/>
    <w:rsid w:val="008257C2"/>
    <w:rsid w:val="00830431"/>
    <w:rsid w:val="0087712B"/>
    <w:rsid w:val="00886E1C"/>
    <w:rsid w:val="00994E64"/>
    <w:rsid w:val="009C51A9"/>
    <w:rsid w:val="00AC5FBC"/>
    <w:rsid w:val="00B34E8D"/>
    <w:rsid w:val="00B5182A"/>
    <w:rsid w:val="00B60C69"/>
    <w:rsid w:val="00B707C4"/>
    <w:rsid w:val="00BC6D82"/>
    <w:rsid w:val="00BD0D78"/>
    <w:rsid w:val="00C1140E"/>
    <w:rsid w:val="00C1282F"/>
    <w:rsid w:val="00C17950"/>
    <w:rsid w:val="00C221BF"/>
    <w:rsid w:val="00C31E6F"/>
    <w:rsid w:val="00CB6DAC"/>
    <w:rsid w:val="00CD27E6"/>
    <w:rsid w:val="00D06852"/>
    <w:rsid w:val="00D340C8"/>
    <w:rsid w:val="00D40E12"/>
    <w:rsid w:val="00D70730"/>
    <w:rsid w:val="00DA5201"/>
    <w:rsid w:val="00DB0619"/>
    <w:rsid w:val="00DC1376"/>
    <w:rsid w:val="00DF122B"/>
    <w:rsid w:val="00E14ADA"/>
    <w:rsid w:val="00E23D98"/>
    <w:rsid w:val="00E37F7A"/>
    <w:rsid w:val="00E748BA"/>
    <w:rsid w:val="00F52198"/>
    <w:rsid w:val="00F64A20"/>
    <w:rsid w:val="00F908FF"/>
    <w:rsid w:val="00FA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09D925"/>
  <w15:chartTrackingRefBased/>
  <w15:docId w15:val="{C8CF3C9D-8BF1-4806-866F-9CDDBB2D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4F8"/>
  </w:style>
  <w:style w:type="paragraph" w:styleId="a5">
    <w:name w:val="footer"/>
    <w:basedOn w:val="a"/>
    <w:link w:val="a6"/>
    <w:uiPriority w:val="99"/>
    <w:unhideWhenUsed/>
    <w:rsid w:val="005B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4F8"/>
  </w:style>
  <w:style w:type="paragraph" w:styleId="a7">
    <w:name w:val="Balloon Text"/>
    <w:basedOn w:val="a"/>
    <w:link w:val="a8"/>
    <w:uiPriority w:val="99"/>
    <w:semiHidden/>
    <w:unhideWhenUsed/>
    <w:rsid w:val="005F1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A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6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C8C5-31D7-4FF0-8A67-2A02F735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杉谷憲一</dc:creator>
  <cp:keywords/>
  <dc:description/>
  <cp:lastModifiedBy>山本　真大</cp:lastModifiedBy>
  <cp:revision>54</cp:revision>
  <cp:lastPrinted>2021-02-15T05:25:00Z</cp:lastPrinted>
  <dcterms:created xsi:type="dcterms:W3CDTF">2014-03-13T07:12:00Z</dcterms:created>
  <dcterms:modified xsi:type="dcterms:W3CDTF">2025-04-03T00:33:00Z</dcterms:modified>
</cp:coreProperties>
</file>